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0A4" w:rsidRPr="00FE4A46" w:rsidRDefault="003140A4" w:rsidP="00FA29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A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Технологическая карта урока</w:t>
      </w:r>
    </w:p>
    <w:p w:rsidR="004C7B01" w:rsidRDefault="004C7B01" w:rsidP="00FA29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4C7B01" w:rsidRDefault="004C7B01" w:rsidP="00FA29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140A4" w:rsidRPr="00FE4A46" w:rsidRDefault="003140A4" w:rsidP="00FA29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A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урока:</w:t>
      </w:r>
      <w:r w:rsidRPr="00FE4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 открытия новых знаний.</w:t>
      </w:r>
    </w:p>
    <w:p w:rsidR="00BC46B7" w:rsidRPr="00FE4A46" w:rsidRDefault="00BC46B7" w:rsidP="00FA29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урока</w:t>
      </w:r>
      <w:r w:rsidRPr="00FE4A46">
        <w:rPr>
          <w:rFonts w:ascii="Times New Roman" w:eastAsia="Times New Roman" w:hAnsi="Times New Roman" w:cs="Times New Roman"/>
          <w:sz w:val="24"/>
          <w:szCs w:val="24"/>
          <w:lang w:eastAsia="ru-RU"/>
        </w:rPr>
        <w:t>: Урок-исследование.</w:t>
      </w:r>
    </w:p>
    <w:p w:rsidR="003140A4" w:rsidRPr="00FE4A46" w:rsidRDefault="003140A4" w:rsidP="00FA29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A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 w:rsidR="00BC46B7" w:rsidRPr="00FE4A4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FE4A46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 общую характеристику о наречии как части речи, показать отличие наречия от других частей речи.</w:t>
      </w:r>
    </w:p>
    <w:p w:rsidR="003140A4" w:rsidRPr="00FE4A46" w:rsidRDefault="003140A4" w:rsidP="00FA29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A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Формировать УУД:</w:t>
      </w:r>
      <w:r w:rsidRPr="00FE4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140A4" w:rsidRPr="00FE4A46" w:rsidRDefault="00FE4A46" w:rsidP="00FA297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</w:t>
      </w:r>
      <w:r w:rsidRPr="00FE4A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40A4" w:rsidRPr="00FE4A4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определять и формулировать цель на уроке с помощью учителя; проговаривать последовательность действий на уроке; высказывать свое предположение; умение работать по плану; находить и исправлять ошибки самостоятельно; 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критериев; соотносить результат своей деятельности с целью и оценивать его (регулятивные УУД);</w:t>
      </w:r>
    </w:p>
    <w:p w:rsidR="003140A4" w:rsidRPr="00FE4A46" w:rsidRDefault="00FE4A46" w:rsidP="00FA297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Познавательные:</w:t>
      </w:r>
      <w:r w:rsidRPr="00FE4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r w:rsidR="003140A4" w:rsidRPr="00FE4A4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мение ориентироваться в своей системе знаний: отличать новое от уже известного с помощью учителя; добывать новые знания: находить ответы на вопросы, используя учебник; вычитывать все виды текстовой информации, перерабатывать полученную информацию: наблюдать и делать самостоятельные выводы (познавательные УУД);</w:t>
      </w:r>
    </w:p>
    <w:p w:rsidR="003140A4" w:rsidRPr="00FE4A46" w:rsidRDefault="00FE4A46" w:rsidP="00FA297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40A4" w:rsidRPr="00FE4A46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совместно договариваться о правилах поведения в школе и следовать им; оформлять свои мысли в устной и письменной форме; слушать и понимать речь других (коммуникативные УУД);</w:t>
      </w:r>
    </w:p>
    <w:p w:rsidR="003140A4" w:rsidRPr="00FE4A46" w:rsidRDefault="00FE4A46" w:rsidP="00FA297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A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</w:t>
      </w:r>
      <w:r w:rsidRPr="00FE4A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40A4" w:rsidRPr="00FE4A4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и высказывать самые простые, общие для всех правила поведения при совместной работе и сотрудничестве, способность к самооценке на основе критерия успешности учебной деятельности (личностные УУД).</w:t>
      </w:r>
    </w:p>
    <w:p w:rsidR="003140A4" w:rsidRPr="00FE4A46" w:rsidRDefault="003140A4" w:rsidP="00FA29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A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Задачи: </w:t>
      </w:r>
    </w:p>
    <w:p w:rsidR="003140A4" w:rsidRPr="00FE4A46" w:rsidRDefault="003140A4" w:rsidP="00FA297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A46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(направленные на достижение личностных результатов обучения) формирование уважения к иному мнению, к иной точке зрения, развитие самостоятельности.</w:t>
      </w:r>
    </w:p>
    <w:p w:rsidR="003140A4" w:rsidRPr="00FE4A46" w:rsidRDefault="003140A4" w:rsidP="00FA297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(направленные на достижение </w:t>
      </w:r>
      <w:proofErr w:type="spellStart"/>
      <w:r w:rsidRPr="00FE4A4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FE4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обучения) формирование умения работать с информацией, ясно и чётко излагать свою точку зрения, доказывать её, связно выражать свои мысли, давать полные аргументированные ответы.</w:t>
      </w:r>
    </w:p>
    <w:p w:rsidR="003140A4" w:rsidRPr="00FE4A46" w:rsidRDefault="003140A4" w:rsidP="00FA297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A46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(направленные на достижение предметных результатов обучения) освоение знаний о наречии как части речи, об отличительных признаках этой части речи.</w:t>
      </w:r>
    </w:p>
    <w:p w:rsidR="003140A4" w:rsidRPr="00FE4A46" w:rsidRDefault="003140A4" w:rsidP="00FA29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A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Ресурсы:</w:t>
      </w:r>
      <w:r w:rsidRPr="00FE4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140A4" w:rsidRPr="00FE4A46" w:rsidRDefault="003140A4" w:rsidP="00FA297A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A4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основные: у</w:t>
      </w:r>
      <w:r w:rsidR="00FB56DA" w:rsidRPr="00FE4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чебник «Русский язык» </w:t>
      </w:r>
      <w:r w:rsidR="00D91253" w:rsidRPr="00FE4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П. </w:t>
      </w:r>
      <w:proofErr w:type="spellStart"/>
      <w:r w:rsidR="00BC46B7" w:rsidRPr="00FE4A4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Канакина</w:t>
      </w:r>
      <w:proofErr w:type="spellEnd"/>
      <w:r w:rsidR="00BC46B7" w:rsidRPr="00FE4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91253" w:rsidRPr="00FE4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В.Г. Горецкий </w:t>
      </w:r>
      <w:r w:rsidRPr="00FE4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класс. </w:t>
      </w:r>
    </w:p>
    <w:p w:rsidR="003140A4" w:rsidRPr="00FE4A46" w:rsidRDefault="003140A4" w:rsidP="00FA297A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A4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дополнительные: алгоритм самооценки, мультимедийный проектор, компьютерные слайды, тетрадь.</w:t>
      </w:r>
    </w:p>
    <w:p w:rsidR="00BC46B7" w:rsidRPr="00FE4A46" w:rsidRDefault="00BC46B7" w:rsidP="00FA29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A46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140A4" w:rsidRPr="00FE4A46" w:rsidRDefault="003140A4" w:rsidP="00FA29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61"/>
        <w:gridCol w:w="2580"/>
        <w:gridCol w:w="2886"/>
        <w:gridCol w:w="2823"/>
        <w:gridCol w:w="2132"/>
        <w:gridCol w:w="2884"/>
      </w:tblGrid>
      <w:tr w:rsidR="003140A4" w:rsidRPr="00FE4A46" w:rsidTr="00B62E10">
        <w:trPr>
          <w:tblCellSpacing w:w="7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4C7B01" w:rsidRDefault="003140A4" w:rsidP="00FA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B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4C7B01" w:rsidRDefault="003140A4" w:rsidP="00FA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B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Задания, выполнение которых учащимися приведёт к достижению запланированных результатов</w:t>
            </w:r>
          </w:p>
        </w:tc>
        <w:tc>
          <w:tcPr>
            <w:tcW w:w="287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4C7B01" w:rsidRDefault="003140A4" w:rsidP="00FA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B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Деятельность</w:t>
            </w:r>
          </w:p>
          <w:p w:rsidR="003140A4" w:rsidRPr="004C7B01" w:rsidRDefault="003140A4" w:rsidP="00FA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B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учителя</w:t>
            </w:r>
          </w:p>
        </w:tc>
        <w:tc>
          <w:tcPr>
            <w:tcW w:w="28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4C7B01" w:rsidRDefault="003140A4" w:rsidP="00FA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B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Деятельность</w:t>
            </w:r>
          </w:p>
          <w:p w:rsidR="003140A4" w:rsidRPr="004C7B01" w:rsidRDefault="003140A4" w:rsidP="00FA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B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учеников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4C7B01" w:rsidRDefault="003140A4" w:rsidP="00FA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B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3140A4" w:rsidRPr="00FE4A46" w:rsidTr="00B62E10">
        <w:trPr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40A4" w:rsidRPr="004C7B01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40A4" w:rsidRPr="004C7B01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40A4" w:rsidRPr="004C7B01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140A4" w:rsidRPr="004C7B01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4C7B01" w:rsidRDefault="003140A4" w:rsidP="00FA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B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46B7" w:rsidRPr="004C7B01" w:rsidRDefault="00BC46B7" w:rsidP="00FA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4C7B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4C7B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C7B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лчностные</w:t>
            </w:r>
            <w:proofErr w:type="spellEnd"/>
          </w:p>
          <w:p w:rsidR="003140A4" w:rsidRPr="004C7B01" w:rsidRDefault="003140A4" w:rsidP="00FA29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B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УУД</w:t>
            </w:r>
          </w:p>
        </w:tc>
      </w:tr>
      <w:tr w:rsidR="003140A4" w:rsidRPr="00FE4A46" w:rsidTr="00B62E1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Мотивация к учебной деятельности (2 мин.).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Цели:</w:t>
            </w: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-актуализировать требования к ученику со стороны учебной деятельности;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создать условия для возникновения у учеников внутренней потребности включения в учебную деятельность;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организовать планирование учебной деятельности на уроке.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Проговорить правила поведения на уроке.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Объяснить для чего нужно эти правила выполнять.</w:t>
            </w:r>
          </w:p>
        </w:tc>
        <w:tc>
          <w:tcPr>
            <w:tcW w:w="2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297A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Сегодня на уроке мы будем открывать </w:t>
            </w: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новые секреты русского языка</w:t>
            </w: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знания вы будете добывать сами, а урок я хочу начать словами </w:t>
            </w:r>
            <w:proofErr w:type="spellStart"/>
            <w:r w:rsidR="00FA297A" w:rsidRPr="00FE4A4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Сабир</w:t>
            </w:r>
            <w:proofErr w:type="spellEnd"/>
            <w:r w:rsidR="00FA297A" w:rsidRPr="00FE4A4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Абдулла узбекский поэт</w:t>
            </w:r>
          </w:p>
          <w:p w:rsidR="003140A4" w:rsidRPr="00FE4A46" w:rsidRDefault="00FA297A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140A4"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3140A4" w:rsidRPr="00FE4A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слайд 1)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F1CE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Пусть девизом</w:t>
            </w:r>
            <w:r w:rsidRPr="00BF1CE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нашего урока будут следующие слова.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E4A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слайд 2)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FA297A" w:rsidRPr="00FE4A46" w:rsidRDefault="00FA297A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297A" w:rsidRPr="00FE4A46" w:rsidRDefault="00FA297A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297A" w:rsidRPr="00FE4A46" w:rsidRDefault="00FA297A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0A4" w:rsidRPr="00BF1CE0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F1CE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Вспомним правила</w:t>
            </w:r>
            <w:r w:rsidRPr="00BF1CE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BF1CE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поведения на уроке.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Для чего нам нужно соблюдать эти правила?</w:t>
            </w:r>
          </w:p>
          <w:p w:rsidR="008B37A1" w:rsidRPr="00FE4A46" w:rsidRDefault="008B37A1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Pr="00FE4A46" w:rsidRDefault="00BF1CE0" w:rsidP="00BF1C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E4A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слайд 3)</w:t>
            </w:r>
          </w:p>
          <w:p w:rsidR="008B37A1" w:rsidRPr="00FE4A46" w:rsidRDefault="008B37A1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7A1" w:rsidRPr="00FE4A46" w:rsidRDefault="008B37A1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7A1" w:rsidRPr="00FE4A46" w:rsidRDefault="008B37A1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7A1" w:rsidRPr="00FE4A46" w:rsidRDefault="008B37A1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7A1" w:rsidRPr="00FE4A46" w:rsidRDefault="008B37A1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7A1" w:rsidRPr="00FE4A46" w:rsidRDefault="008B37A1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7A1" w:rsidRPr="00FE4A46" w:rsidRDefault="008B37A1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7A1" w:rsidRPr="00FE4A46" w:rsidRDefault="008B37A1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7A1" w:rsidRPr="00FE4A46" w:rsidRDefault="008B37A1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7A1" w:rsidRPr="00FE4A46" w:rsidRDefault="008B37A1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7A1" w:rsidRPr="00FE4A46" w:rsidRDefault="008B37A1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7A1" w:rsidRPr="00BF1CE0" w:rsidRDefault="008B37A1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F1CE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Запись числа</w:t>
            </w:r>
          </w:p>
          <w:p w:rsidR="008B37A1" w:rsidRPr="00FE4A46" w:rsidRDefault="008B37A1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CE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и Классная работа</w:t>
            </w:r>
          </w:p>
        </w:tc>
        <w:tc>
          <w:tcPr>
            <w:tcW w:w="2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297A" w:rsidRPr="00FE4A46" w:rsidRDefault="003140A4" w:rsidP="00FA2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Учите русский каждый раз</w:t>
            </w: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с душой, с терпением, с умом.</w:t>
            </w: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Вас ждет великая награда</w:t>
            </w: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proofErr w:type="gramStart"/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proofErr w:type="gramEnd"/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та награда в нем самом...</w:t>
            </w:r>
            <w:r w:rsidR="0046136F" w:rsidRPr="00FE4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40A4" w:rsidRPr="00FE4A46" w:rsidRDefault="0046136F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FE4A4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Сабир</w:t>
            </w:r>
            <w:proofErr w:type="spellEnd"/>
            <w:r w:rsidRPr="00FE4A4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Абдулла </w:t>
            </w:r>
          </w:p>
          <w:p w:rsidR="00FA297A" w:rsidRPr="00FE4A46" w:rsidRDefault="00FA297A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0A4" w:rsidRPr="00FE4A46" w:rsidRDefault="00FA297A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</w:t>
            </w:r>
            <w:r w:rsidR="003140A4" w:rsidRPr="00FE4A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Если вы хотите, чтобы жизнь улыбалась вам, подарите ей с</w:t>
            </w:r>
            <w:r w:rsidRPr="00FE4A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начала свое хорошее настроение»</w:t>
            </w: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A297A" w:rsidRPr="00FE4A46" w:rsidRDefault="00FA297A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Pr="00BF1CE0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уроке будь старательным, </w:t>
            </w:r>
          </w:p>
          <w:p w:rsidR="003140A4" w:rsidRPr="00BF1CE0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Будь спокойным и внимательным.</w:t>
            </w:r>
            <w:r w:rsidRPr="00BF1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Всё пиши, не отставая, Слушай, не перебивая.</w:t>
            </w:r>
            <w:r w:rsidRPr="00BF1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Говори всё чётко, внятно, </w:t>
            </w:r>
            <w:r w:rsidRPr="00BF1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чтобы было всем </w:t>
            </w:r>
            <w:r w:rsidRPr="00BF1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понятно.</w:t>
            </w:r>
            <w:r w:rsidRPr="00BF1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Если хочешь отвечать, </w:t>
            </w:r>
            <w:r w:rsidRPr="00BF1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надо руку поднимать. </w:t>
            </w:r>
          </w:p>
          <w:p w:rsidR="00FE4A46" w:rsidRDefault="00FE4A46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Чтобы не терять время. Чтобы всё запланированное сделать.</w:t>
            </w:r>
          </w:p>
          <w:p w:rsidR="008B37A1" w:rsidRPr="00FE4A46" w:rsidRDefault="008B37A1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37A1" w:rsidRPr="00FE4A46" w:rsidRDefault="008B37A1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Работа в тетрадях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1CE0" w:rsidRDefault="00BF1CE0" w:rsidP="00BF1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Default="00BF1CE0" w:rsidP="00BF1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Default="00BF1CE0" w:rsidP="00BF1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Pr="00281EE3" w:rsidRDefault="003140A4" w:rsidP="00BF1C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F1CE0" w:rsidRPr="00281EE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(</w:t>
            </w:r>
            <w:r w:rsidR="00BF1CE0" w:rsidRPr="00281EE3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слайд 1)</w:t>
            </w:r>
          </w:p>
          <w:p w:rsidR="00BF1CE0" w:rsidRDefault="00BF1CE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Pr="00BF1CE0" w:rsidRDefault="00BF1CE0" w:rsidP="00BF1C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Pr="00BF1CE0" w:rsidRDefault="00BF1CE0" w:rsidP="00BF1C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Pr="00BF1CE0" w:rsidRDefault="00BF1CE0" w:rsidP="00BF1C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Default="00BF1CE0" w:rsidP="00BF1C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Default="00BF1CE0" w:rsidP="00BF1C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Pr="00281EE3" w:rsidRDefault="00BF1CE0" w:rsidP="00BF1C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281EE3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слайд 2)</w:t>
            </w:r>
          </w:p>
          <w:p w:rsidR="003140A4" w:rsidRPr="00281EE3" w:rsidRDefault="003140A4" w:rsidP="00BF1CE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BF1CE0" w:rsidRPr="00281EE3" w:rsidRDefault="00BF1CE0" w:rsidP="00BF1CE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BF1CE0" w:rsidRPr="00281EE3" w:rsidRDefault="00BF1CE0" w:rsidP="00BF1C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BF1CE0" w:rsidRPr="00281EE3" w:rsidRDefault="00BF1CE0" w:rsidP="00BF1C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  <w:r w:rsidRPr="00281EE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(</w:t>
            </w:r>
            <w:r w:rsidRPr="00281EE3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слайд 3)</w:t>
            </w:r>
          </w:p>
          <w:p w:rsidR="00BF1CE0" w:rsidRPr="00BF1CE0" w:rsidRDefault="00BF1CE0" w:rsidP="00BF1C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Совместно договариваться о правилах поведения в школе и следовать им; оформлять свои мысли в устной форме (коммуникативные УУД).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и высказывать самые простые и общие для всех людей правила поведения при совместной работе и сотрудничестве (личностные УУД).</w:t>
            </w:r>
          </w:p>
        </w:tc>
      </w:tr>
      <w:tr w:rsidR="003140A4" w:rsidRPr="00FE4A46" w:rsidTr="00FE4A46">
        <w:trPr>
          <w:trHeight w:val="2237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Выявление имеющихся знаний по теме урока (8 мин.).</w:t>
            </w:r>
          </w:p>
          <w:p w:rsidR="00FA297A" w:rsidRPr="00FE4A46" w:rsidRDefault="00FA297A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Цель:</w:t>
            </w: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определить имеющиеся у учащихся знания по теме урока.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Выявить знания по теме урока.</w:t>
            </w:r>
          </w:p>
        </w:tc>
        <w:tc>
          <w:tcPr>
            <w:tcW w:w="2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Над какой темой мы работали на уроке русского языка?</w:t>
            </w:r>
          </w:p>
          <w:p w:rsidR="003140A4" w:rsidRPr="00FE4A46" w:rsidRDefault="00FA297A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мы узнали?</w:t>
            </w:r>
          </w:p>
          <w:p w:rsidR="003140A4" w:rsidRPr="00BF1CE0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F1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="00947056" w:rsidRPr="00BF1C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еще,</w:t>
            </w:r>
            <w:r w:rsidRPr="00BF1CE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какие части речи мы знаем</w:t>
            </w:r>
            <w:r w:rsidRPr="00BF1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BF1CE0" w:rsidRDefault="00BF1CE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Давайте построим схемы частей речи</w:t>
            </w:r>
          </w:p>
          <w:p w:rsidR="008B37A1" w:rsidRPr="00BF1CE0" w:rsidRDefault="00BF1CE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F1C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Pr="00BF1CE0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три ученика работают у доски со схемами)</w:t>
            </w:r>
          </w:p>
        </w:tc>
        <w:tc>
          <w:tcPr>
            <w:tcW w:w="2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A297A" w:rsidRPr="00FE4A46" w:rsidRDefault="00FA297A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 УЧ-СЯ </w:t>
            </w:r>
          </w:p>
          <w:p w:rsidR="003140A4" w:rsidRPr="00FE4A46" w:rsidRDefault="008B37A1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(работа</w:t>
            </w:r>
            <w:r w:rsidR="00FA297A"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учебнике стр.68-69)</w:t>
            </w:r>
          </w:p>
          <w:p w:rsidR="008B37A1" w:rsidRPr="00FE4A46" w:rsidRDefault="008B37A1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СХЕМА:</w:t>
            </w:r>
          </w:p>
          <w:p w:rsidR="008B37A1" w:rsidRPr="00FE4A46" w:rsidRDefault="008B37A1" w:rsidP="00CC7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Глагол</w:t>
            </w:r>
          </w:p>
          <w:p w:rsidR="008B37A1" w:rsidRPr="00FE4A46" w:rsidRDefault="008B37A1" w:rsidP="00FE4A46">
            <w:pPr>
              <w:pStyle w:val="ab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обозначает?</w:t>
            </w:r>
          </w:p>
          <w:p w:rsidR="008B37A1" w:rsidRPr="00FE4A46" w:rsidRDefault="008B37A1" w:rsidP="00FE4A46">
            <w:pPr>
              <w:pStyle w:val="ab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какой вопрос отвечает?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Повторить части речи.</w:t>
            </w:r>
          </w:p>
          <w:p w:rsidR="00BF1CE0" w:rsidRDefault="00BF1CE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Default="00BF1CE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Default="00BF1CE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Pr="00BF1CE0" w:rsidRDefault="00BF1CE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F1CE0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Схема на доске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своей системе знаний (познавательные УУД).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свои мысли в устной форме (коммуникативные УУД).</w:t>
            </w:r>
          </w:p>
        </w:tc>
      </w:tr>
      <w:tr w:rsidR="003140A4" w:rsidRPr="00FE4A46" w:rsidTr="00B62E1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Постановка учебной задачи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Сегодня на уроке </w:t>
            </w: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исследуем некоторую группу слов и постараемся определить ее место в нашем языке.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Готовы стать </w:t>
            </w: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исследователями?</w:t>
            </w:r>
          </w:p>
        </w:tc>
        <w:tc>
          <w:tcPr>
            <w:tcW w:w="2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140A4" w:rsidRPr="00FE4A46" w:rsidTr="00B62E1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E4A46" w:rsidRDefault="00FE4A46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Актуализация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знаний учащихся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Организует </w:t>
            </w: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фронтальную работу по выполнению заданий, организует выполнение самостоятельной работы,</w:t>
            </w:r>
            <w:r w:rsidR="00CC7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самопроверку и взаимопроверку.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(слайд 5)</w:t>
            </w:r>
          </w:p>
        </w:tc>
        <w:tc>
          <w:tcPr>
            <w:tcW w:w="2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37A1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На доске вы видите </w:t>
            </w: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группу слов: </w:t>
            </w:r>
          </w:p>
          <w:p w:rsidR="00FE4A46" w:rsidRDefault="006A390C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б.седа</w:t>
            </w:r>
            <w:proofErr w:type="spellEnd"/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вп.р.ди</w:t>
            </w:r>
            <w:proofErr w:type="spellEnd"/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вежл.вый</w:t>
            </w:r>
            <w:proofErr w:type="spellEnd"/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медл.нн</w:t>
            </w:r>
            <w:proofErr w:type="spellEnd"/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3306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proofErr w:type="gramEnd"/>
            <w:r w:rsidR="003306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306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г.реть</w:t>
            </w:r>
            <w:proofErr w:type="spellEnd"/>
            <w:r w:rsidR="003306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.</w:t>
            </w:r>
            <w:proofErr w:type="spellStart"/>
            <w:r w:rsidR="003306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гр.</w:t>
            </w:r>
            <w:r w:rsidR="003140A4"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ном</w:t>
            </w:r>
            <w:proofErr w:type="spellEnd"/>
            <w:r w:rsidR="003140A4"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н.рамальн</w:t>
            </w:r>
            <w:proofErr w:type="spellEnd"/>
            <w:r w:rsid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BF1CE0" w:rsidRPr="00FE4A46" w:rsidRDefault="00BF1CE0" w:rsidP="00BF1C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E4A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слайд 4)</w:t>
            </w:r>
          </w:p>
          <w:p w:rsidR="00FE4A46" w:rsidRDefault="00FE4A46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="00330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ли </w:t>
            </w: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являются словами из словаря?</w:t>
            </w:r>
          </w:p>
          <w:p w:rsidR="00CC7F33" w:rsidRDefault="00CC7F33" w:rsidP="00CC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Почему</w:t>
            </w:r>
            <w:r w:rsidRPr="00CC7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947056" w:rsidRDefault="00947056" w:rsidP="00947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Какое слово лишнее</w:t>
            </w:r>
            <w:r w:rsidRPr="00CC7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BF1CE0" w:rsidRPr="00BF1CE0" w:rsidRDefault="00BF1CE0" w:rsidP="00947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Каким, словом из словаря может его заменить</w:t>
            </w:r>
            <w:r w:rsidRPr="00BF1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947056" w:rsidRPr="00FE4A46" w:rsidRDefault="00947056" w:rsidP="00CC7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7F33" w:rsidRPr="00947056" w:rsidRDefault="00947056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  <w:r w:rsidRPr="00947056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Учитель организует сценку «Нормально»</w:t>
            </w:r>
          </w:p>
          <w:p w:rsidR="00947056" w:rsidRDefault="00947056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40A4" w:rsidRDefault="00947056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9470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Посмотрите сценку одного разговора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47056" w:rsidRPr="00947056" w:rsidRDefault="00947056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значит слово «нормально».</w:t>
            </w:r>
          </w:p>
          <w:p w:rsidR="00AB18FE" w:rsidRPr="00FE4A46" w:rsidRDefault="00AB18FE" w:rsidP="00AD0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18FE" w:rsidRPr="00FE4A46" w:rsidRDefault="00AB18FE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Пословица </w:t>
            </w:r>
          </w:p>
          <w:p w:rsidR="00AB18FE" w:rsidRPr="00F2453B" w:rsidRDefault="00AB18FE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  <w:r w:rsidRPr="00F245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«</w:t>
            </w:r>
            <w:r w:rsidRPr="00F2453B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Одна голова хорошо, а две лучше»</w:t>
            </w:r>
          </w:p>
          <w:p w:rsidR="00AB18FE" w:rsidRPr="00FE4A46" w:rsidRDefault="00AB18FE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(Слайд 5)</w:t>
            </w:r>
          </w:p>
          <w:p w:rsidR="00AB18FE" w:rsidRPr="00FE4A46" w:rsidRDefault="00947056" w:rsidP="00AD0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-Запишите данные слова в тетради.</w:t>
            </w:r>
          </w:p>
          <w:p w:rsidR="003140A4" w:rsidRPr="00FE4A46" w:rsidRDefault="003140A4" w:rsidP="00AD0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D0322"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ыделит</w:t>
            </w:r>
            <w:r w:rsidR="00AD0322"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орфограммы.</w:t>
            </w:r>
          </w:p>
          <w:p w:rsidR="00AD0322" w:rsidRPr="00FE4A46" w:rsidRDefault="00AD0322" w:rsidP="00AD0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Проверьте по словарю</w:t>
            </w:r>
          </w:p>
          <w:p w:rsidR="00947056" w:rsidRDefault="00947056" w:rsidP="00AD0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Оцените</w:t>
            </w:r>
            <w:r w:rsidR="00AD0322"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соседа</w:t>
            </w:r>
          </w:p>
          <w:p w:rsidR="00947056" w:rsidRPr="00947056" w:rsidRDefault="00947056" w:rsidP="00AD0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470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r w:rsidRPr="009470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Взаимопроверка</w:t>
            </w:r>
            <w:r w:rsidR="00F245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,</w:t>
            </w:r>
          </w:p>
          <w:p w:rsidR="00AD0322" w:rsidRDefault="00947056" w:rsidP="00AD0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470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0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взаимооценка</w:t>
            </w:r>
            <w:proofErr w:type="spellEnd"/>
            <w:r w:rsidRPr="009470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)</w:t>
            </w:r>
            <w:r w:rsidR="00AD0322" w:rsidRPr="009470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F2453B" w:rsidRPr="00F2453B" w:rsidRDefault="00F2453B" w:rsidP="00AD03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245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 доске записаны слова </w:t>
            </w:r>
            <w:r w:rsidRPr="00F245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из словаря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-презентация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 xml:space="preserve"> (слайд 6</w:t>
            </w:r>
            <w:r w:rsidRPr="00F2453B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)</w:t>
            </w:r>
          </w:p>
          <w:p w:rsidR="00F2453B" w:rsidRPr="00947056" w:rsidRDefault="00F2453B" w:rsidP="00AD0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AD0322" w:rsidRPr="00FE4A46" w:rsidRDefault="00AD0322" w:rsidP="00AD0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Критерии оценивания</w:t>
            </w:r>
          </w:p>
          <w:p w:rsidR="00AD0322" w:rsidRPr="00F2453B" w:rsidRDefault="00AD0322" w:rsidP="00AD0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  <w:r w:rsidRPr="00F245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(</w:t>
            </w:r>
            <w:r w:rsidR="00F2453B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слайд 7</w:t>
            </w:r>
            <w:r w:rsidRPr="00F2453B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)</w:t>
            </w:r>
          </w:p>
          <w:p w:rsidR="00AD0322" w:rsidRPr="00FE4A46" w:rsidRDefault="00AD0322" w:rsidP="00AD0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Проверяем!</w:t>
            </w:r>
          </w:p>
          <w:p w:rsidR="00AD0322" w:rsidRPr="00FE4A46" w:rsidRDefault="00AD0322" w:rsidP="00AD03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-Молодцы!</w:t>
            </w:r>
          </w:p>
        </w:tc>
        <w:tc>
          <w:tcPr>
            <w:tcW w:w="2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0322" w:rsidRPr="00FE4A46" w:rsidRDefault="00AD0322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Pr="00281EE3" w:rsidRDefault="00BF1CE0" w:rsidP="00BF1C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  <w:r w:rsidRPr="00281EE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lastRenderedPageBreak/>
              <w:t>(</w:t>
            </w:r>
            <w:r w:rsidRPr="00281EE3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слайд 4)</w:t>
            </w:r>
          </w:p>
          <w:p w:rsidR="00AD0322" w:rsidRPr="00FE4A46" w:rsidRDefault="00AD0322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322" w:rsidRPr="00FE4A46" w:rsidRDefault="00AD0322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0A4" w:rsidRPr="00281EE3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81EE3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Словарные слова</w:t>
            </w:r>
            <w:r w:rsidRPr="00281EE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  <w:p w:rsidR="00AB18FE" w:rsidRPr="00FE4A46" w:rsidRDefault="00AB18FE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18FE" w:rsidRPr="00FE4A46" w:rsidRDefault="00AB18FE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18FE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-Нет.</w:t>
            </w:r>
          </w:p>
          <w:p w:rsidR="00FE4A46" w:rsidRDefault="00FE4A46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4A46" w:rsidRDefault="00FE4A46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7056" w:rsidRDefault="00947056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-Нормально.</w:t>
            </w:r>
          </w:p>
          <w:p w:rsidR="00947056" w:rsidRDefault="00947056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18FE" w:rsidRPr="00FE4A46" w:rsidRDefault="00947056" w:rsidP="008B3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Хорошо, отлично, прекрасно….</w:t>
            </w:r>
          </w:p>
          <w:p w:rsidR="00AB18FE" w:rsidRPr="00FE4A46" w:rsidRDefault="00AB18FE" w:rsidP="008B3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18FE" w:rsidRPr="00FE4A46" w:rsidRDefault="00AB18FE" w:rsidP="008B3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18FE" w:rsidRPr="00FE4A46" w:rsidRDefault="00AB18FE" w:rsidP="008B3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18FE" w:rsidRPr="00FE4A46" w:rsidRDefault="00AB18FE" w:rsidP="008B3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A390C" w:rsidRPr="00FE4A46" w:rsidRDefault="006A390C" w:rsidP="008B3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7056" w:rsidRDefault="00947056" w:rsidP="009470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06FC" w:rsidRDefault="003306FC" w:rsidP="00947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  <w:p w:rsidR="003306FC" w:rsidRDefault="003306FC" w:rsidP="00947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  <w:p w:rsidR="003306FC" w:rsidRDefault="003306FC" w:rsidP="00947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  <w:p w:rsidR="003306FC" w:rsidRDefault="003306FC" w:rsidP="009470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  <w:p w:rsidR="00947056" w:rsidRPr="00281EE3" w:rsidRDefault="00947056" w:rsidP="009470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81EE3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Работа в паре.</w:t>
            </w:r>
            <w:r w:rsidRPr="00281EE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947056" w:rsidRDefault="00947056" w:rsidP="008B3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7056" w:rsidRDefault="00947056" w:rsidP="008B3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7056" w:rsidRPr="00947056" w:rsidRDefault="00947056" w:rsidP="0094705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81EE3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Работа в тетради</w:t>
            </w:r>
            <w:r w:rsidRPr="009470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947056" w:rsidRDefault="00947056" w:rsidP="008B3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0322" w:rsidRPr="00947056" w:rsidRDefault="00AD0322" w:rsidP="008B37A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4705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Проверка словарных слов в словарях.</w:t>
            </w:r>
          </w:p>
          <w:p w:rsidR="00F2453B" w:rsidRDefault="00F2453B" w:rsidP="008B3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2453B" w:rsidRDefault="00F2453B" w:rsidP="008B3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2453B" w:rsidRDefault="00F2453B" w:rsidP="008B3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2453B" w:rsidRDefault="00F2453B" w:rsidP="008B3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2453B" w:rsidRDefault="00F2453B" w:rsidP="008B3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2453B" w:rsidRDefault="00F2453B" w:rsidP="008B3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D0322" w:rsidRPr="00FE4A46" w:rsidRDefault="00AD0322" w:rsidP="008B3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оценивания:</w:t>
            </w:r>
          </w:p>
          <w:p w:rsidR="00AD0322" w:rsidRPr="00FE4A46" w:rsidRDefault="00AD0322" w:rsidP="008B3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 - без ошибок</w:t>
            </w:r>
          </w:p>
          <w:p w:rsidR="00AD0322" w:rsidRPr="00FE4A46" w:rsidRDefault="00AD0322" w:rsidP="008B3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 - одна ошибка</w:t>
            </w:r>
          </w:p>
          <w:p w:rsidR="00AD0322" w:rsidRPr="00FE4A46" w:rsidRDefault="00AD0322" w:rsidP="008B3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 -две ошибки</w:t>
            </w:r>
          </w:p>
          <w:p w:rsidR="00AD0322" w:rsidRPr="00FE4A46" w:rsidRDefault="00AD0322" w:rsidP="008B37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«2» </w:t>
            </w:r>
            <w:r w:rsidR="00FC40C2"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трех ошибок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Проверить знание </w:t>
            </w: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 обучающихся словарных слов.</w:t>
            </w:r>
          </w:p>
          <w:p w:rsidR="00BF1CE0" w:rsidRDefault="00BF1CE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Default="00BF1CE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Default="00BF1CE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Default="00BF1CE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Default="00BF1CE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Default="00BF1CE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Default="00BF1CE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Default="00BF1CE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Default="00BF1CE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Default="00BF1CE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Default="00BF1CE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Default="00BF1CE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Default="00BF1CE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Default="00BF1CE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Default="00BF1CE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Default="00BF1CE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Default="00BF1CE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Default="00BF1CE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Default="00BF1CE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Default="00BF1CE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Default="00BF1CE0" w:rsidP="00BF1C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1CE0" w:rsidRPr="00BF1CE0" w:rsidRDefault="00BF1CE0" w:rsidP="00BF1C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  <w:r w:rsidRPr="00F2453B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(С</w:t>
            </w:r>
            <w:r w:rsidRPr="00BF1CE0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лайд 5)</w:t>
            </w:r>
          </w:p>
          <w:p w:rsidR="00F2453B" w:rsidRDefault="00F2453B" w:rsidP="00BF1C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3B" w:rsidRPr="00F2453B" w:rsidRDefault="00F2453B" w:rsidP="00F245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3B" w:rsidRPr="00F2453B" w:rsidRDefault="00F2453B" w:rsidP="00F245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3B" w:rsidRPr="00F2453B" w:rsidRDefault="00F2453B" w:rsidP="00F245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3B" w:rsidRDefault="00F2453B" w:rsidP="00F245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3B" w:rsidRPr="00F2453B" w:rsidRDefault="00F2453B" w:rsidP="00F245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  <w:r w:rsidRPr="00F245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слайд 6</w:t>
            </w:r>
            <w:r w:rsidRPr="00F2453B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)</w:t>
            </w:r>
          </w:p>
          <w:p w:rsidR="00BF1CE0" w:rsidRDefault="00BF1CE0" w:rsidP="00F2453B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453B" w:rsidRPr="00F2453B" w:rsidRDefault="00F2453B" w:rsidP="00F245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(слайд 7</w:t>
            </w:r>
            <w:r w:rsidRPr="00F2453B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Работать по плану </w:t>
            </w: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(регулятивные УУД). 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свои мысли в устной, письменной форме; работать в паре (коммуникативные УУД).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исправлять ошибки самостоятельно (регулятивные УУД).</w:t>
            </w:r>
          </w:p>
        </w:tc>
      </w:tr>
      <w:tr w:rsidR="003140A4" w:rsidRPr="00FE4A46" w:rsidTr="00B62E1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III. Открытие нового знания (10 мин.).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Цель:</w:t>
            </w: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организовать совместное открытие нового знания.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проблемы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коллективной работы.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решения данной проблемы.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Организует выполнение самостоятельной работы. 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D7D88" w:rsidRPr="00FE4A46" w:rsidRDefault="008D7D8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D88" w:rsidRPr="00FE4A46" w:rsidRDefault="008D7D8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D88" w:rsidRPr="00FE4A46" w:rsidRDefault="008D7D8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D88" w:rsidRPr="00FE4A46" w:rsidRDefault="008D7D8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D88" w:rsidRPr="00FE4A46" w:rsidRDefault="008D7D8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D88" w:rsidRPr="00FE4A46" w:rsidRDefault="008D7D8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D88" w:rsidRPr="00FE4A46" w:rsidRDefault="008D7D8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D88" w:rsidRPr="00FE4A46" w:rsidRDefault="008D7D8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D88" w:rsidRPr="00FE4A46" w:rsidRDefault="008D7D8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D88" w:rsidRPr="00FE4A46" w:rsidRDefault="008D7D8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D88" w:rsidRPr="00FE4A46" w:rsidRDefault="008D7D8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D88" w:rsidRPr="00FE4A46" w:rsidRDefault="008D7D8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D88" w:rsidRPr="00FE4A46" w:rsidRDefault="008D7D8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D88" w:rsidRPr="00FE4A46" w:rsidRDefault="008D7D8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D88" w:rsidRPr="00FE4A46" w:rsidRDefault="008D7D8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D88" w:rsidRPr="00FE4A46" w:rsidRDefault="008D7D8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D88" w:rsidRPr="00FE4A46" w:rsidRDefault="008D7D8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построенного проекта</w:t>
            </w: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языке.</w:t>
            </w:r>
          </w:p>
          <w:p w:rsidR="003149D5" w:rsidRPr="00FE4A46" w:rsidRDefault="003149D5" w:rsidP="00314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Обратимся к словарю </w:t>
            </w:r>
          </w:p>
        </w:tc>
        <w:tc>
          <w:tcPr>
            <w:tcW w:w="2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Разбейте </w:t>
            </w:r>
            <w:r w:rsidR="00F24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данные </w:t>
            </w: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на группы.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40A4" w:rsidRPr="00F2453B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Почему слова </w:t>
            </w:r>
            <w:r w:rsidR="006A390C" w:rsidRPr="00F245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ВПЕРЕДИ </w:t>
            </w:r>
            <w:r w:rsidR="006A390C" w:rsidRPr="00F24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6A390C" w:rsidRPr="00F245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МЕДЛЕННО</w:t>
            </w:r>
            <w:r w:rsidR="00FC40C2" w:rsidRPr="00F2453B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F245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относятся ни к одной из групп?</w:t>
            </w: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F2453B"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Значит,</w:t>
            </w: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возникает вопрос?</w:t>
            </w:r>
          </w:p>
          <w:p w:rsidR="003140A4" w:rsidRPr="00F2453B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F245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(</w:t>
            </w:r>
            <w:r w:rsidR="00281EE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слайд 8</w:t>
            </w:r>
            <w:r w:rsidRPr="00F2453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)</w:t>
            </w:r>
            <w:r w:rsidR="00F2453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слова из словаря</w:t>
            </w: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40C2" w:rsidRPr="00FE4A46" w:rsidRDefault="000E3831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 кто знает, что это за часть речи?</w:t>
            </w:r>
          </w:p>
          <w:p w:rsidR="000E3831" w:rsidRPr="00FE4A46" w:rsidRDefault="00AB18FE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0E3831"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Откуда вы знаете?</w:t>
            </w:r>
          </w:p>
          <w:p w:rsidR="00AB18FE" w:rsidRPr="00FE4A46" w:rsidRDefault="00AB18FE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1EE3" w:rsidRDefault="000E3831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Представляю вам новую часть речи –</w:t>
            </w: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E3831" w:rsidRPr="00FE4A46" w:rsidRDefault="00EA77FA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Тема: </w:t>
            </w:r>
            <w:r w:rsidR="000E3831"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НАРЕЧИЕ</w:t>
            </w:r>
          </w:p>
          <w:p w:rsidR="000E3831" w:rsidRPr="00281EE3" w:rsidRDefault="00EA77FA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="00281EE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слайд 9</w:t>
            </w:r>
            <w:r w:rsidR="000E3831" w:rsidRPr="00281EE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)</w:t>
            </w:r>
          </w:p>
          <w:p w:rsidR="000E3831" w:rsidRPr="00FE4A46" w:rsidRDefault="00EA77FA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Поставим цели урока:</w:t>
            </w:r>
          </w:p>
          <w:p w:rsidR="00EA77FA" w:rsidRPr="00FE4A46" w:rsidRDefault="00EA77FA" w:rsidP="00EA77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УЗНАЕМ…</w:t>
            </w:r>
          </w:p>
          <w:p w:rsidR="00EA77FA" w:rsidRPr="00FE4A46" w:rsidRDefault="00EA77FA" w:rsidP="00EA77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НАУЧИМСЯ…</w:t>
            </w:r>
          </w:p>
          <w:p w:rsidR="00EA77FA" w:rsidRPr="00FE4A46" w:rsidRDefault="00EA77FA" w:rsidP="00EA77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ПОВТОРИМ…</w:t>
            </w:r>
          </w:p>
          <w:p w:rsidR="00EA77FA" w:rsidRPr="00FE4A46" w:rsidRDefault="00EA77FA" w:rsidP="00EA7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3831" w:rsidRPr="00FE4A46" w:rsidRDefault="000E3831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вы знаете о наречии?</w:t>
            </w:r>
          </w:p>
          <w:p w:rsidR="000E3831" w:rsidRPr="00FE4A46" w:rsidRDefault="000E3831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 чтобы вы хотели узнать об этой части речи?</w:t>
            </w:r>
          </w:p>
          <w:p w:rsidR="000E3831" w:rsidRPr="00FE4A46" w:rsidRDefault="000E3831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Будем исследовать эту новую часть речи.</w:t>
            </w:r>
          </w:p>
          <w:p w:rsidR="00FC40C2" w:rsidRPr="00FE4A46" w:rsidRDefault="00FC40C2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0E3831"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Предлагаю составить план</w:t>
            </w: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изучения данной части речи, ведь мы не раз изучали части речи.</w:t>
            </w:r>
          </w:p>
          <w:p w:rsidR="003140A4" w:rsidRPr="00281EE3" w:rsidRDefault="00371162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(слайд 10</w:t>
            </w:r>
            <w:r w:rsidR="003140A4" w:rsidRPr="00281EE3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)</w:t>
            </w:r>
          </w:p>
          <w:p w:rsidR="008D7D88" w:rsidRPr="00FE4A46" w:rsidRDefault="008D7D8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D88" w:rsidRPr="00FE4A46" w:rsidRDefault="008D7D8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предстоит сложная, вопросов много</w:t>
            </w:r>
            <w:r w:rsidR="00AB18FE"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70B30" w:rsidRPr="00FE4A46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-Перед сложной работой немного отдохнем.</w:t>
            </w:r>
          </w:p>
          <w:p w:rsidR="00070B30" w:rsidRPr="00FE4A46" w:rsidRDefault="00070B3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0A36" w:rsidRPr="00FE4A46" w:rsidRDefault="007B0A36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</w:t>
            </w:r>
            <w:r w:rsidR="00070B30"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ЗМИНУТКА</w:t>
            </w:r>
            <w:r w:rsidR="00281E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«Антонимы»</w:t>
            </w:r>
          </w:p>
          <w:p w:rsidR="00070B30" w:rsidRPr="00FE4A46" w:rsidRDefault="00070B30" w:rsidP="00070B3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A46">
              <w:rPr>
                <w:rFonts w:ascii="Times New Roman" w:hAnsi="Times New Roman" w:cs="Times New Roman"/>
                <w:sz w:val="24"/>
                <w:szCs w:val="24"/>
              </w:rPr>
              <w:t>Скажу я слово «высоко», а ты ответишь: ...</w:t>
            </w:r>
            <w:r w:rsidRPr="00FE4A46">
              <w:rPr>
                <w:rFonts w:ascii="Times New Roman" w:hAnsi="Times New Roman" w:cs="Times New Roman"/>
                <w:sz w:val="24"/>
                <w:szCs w:val="24"/>
              </w:rPr>
              <w:br/>
              <w:t>Скажу я слово «далеко», а ты ответишь: ...</w:t>
            </w:r>
            <w:r w:rsidRPr="00FE4A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Скажу я слово «потолок», </w:t>
            </w:r>
            <w:proofErr w:type="gramStart"/>
            <w:r w:rsidRPr="00FE4A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FE4A46">
              <w:rPr>
                <w:rFonts w:ascii="Times New Roman" w:hAnsi="Times New Roman" w:cs="Times New Roman"/>
                <w:sz w:val="24"/>
                <w:szCs w:val="24"/>
              </w:rPr>
              <w:t xml:space="preserve"> ты ответишь: ...</w:t>
            </w:r>
            <w:r w:rsidRPr="00FE4A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Скажу я слово </w:t>
            </w:r>
            <w:r w:rsidRPr="00FE4A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«потерял», и скажешь ты: ...</w:t>
            </w:r>
          </w:p>
          <w:p w:rsidR="00371162" w:rsidRDefault="00371162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  <w:p w:rsidR="00EA77FA" w:rsidRPr="00FE4A46" w:rsidRDefault="008D7D8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Пословица: </w:t>
            </w:r>
          </w:p>
          <w:p w:rsidR="008D7D88" w:rsidRPr="00FE4A46" w:rsidRDefault="008D7D88" w:rsidP="00FA297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AB18FE" w:rsidRPr="00FE4A46">
              <w:rPr>
                <w:rFonts w:ascii="Times New Roman" w:hAnsi="Times New Roman" w:cs="Times New Roman"/>
                <w:b/>
                <w:sz w:val="24"/>
                <w:szCs w:val="24"/>
              </w:rPr>
              <w:t>Когда рук много – работа спорится</w:t>
            </w:r>
            <w:r w:rsidR="00FD59F5" w:rsidRPr="00FE4A4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="00AB18FE" w:rsidRPr="00FE4A4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121AC" w:rsidRPr="00FE4A46" w:rsidRDefault="004121AC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7D88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 теперь работаем в группах.</w:t>
            </w: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</w:t>
            </w:r>
          </w:p>
          <w:p w:rsidR="008D7D88" w:rsidRPr="00FE4A46" w:rsidRDefault="008D7D8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140A4" w:rsidRPr="00FE4A46" w:rsidRDefault="008D7D8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140A4"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Давайте вспомним правило работы в группах.</w:t>
            </w:r>
          </w:p>
          <w:p w:rsidR="003140A4" w:rsidRPr="005B1849" w:rsidRDefault="00EA77FA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5B1849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 xml:space="preserve"> (слай</w:t>
            </w:r>
            <w:r w:rsidR="00371162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д 13</w:t>
            </w:r>
            <w:r w:rsidR="003140A4" w:rsidRPr="005B1849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).</w:t>
            </w:r>
          </w:p>
          <w:p w:rsidR="00EA77FA" w:rsidRPr="00FE4A46" w:rsidRDefault="00EA77FA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A77FA" w:rsidRPr="00FE4A46" w:rsidRDefault="00EA77FA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="006A390C" w:rsidRPr="00FE4A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учащиеся получают задания, </w:t>
            </w:r>
            <w:r w:rsidRPr="00FE4A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работают</w:t>
            </w:r>
            <w:r w:rsidR="00D80008" w:rsidRPr="00FE4A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, выходят </w:t>
            </w:r>
            <w:r w:rsidR="006A390C" w:rsidRPr="00FE4A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 </w:t>
            </w:r>
            <w:r w:rsidR="00D80008" w:rsidRPr="00FE4A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доске делают вывод по заданию</w:t>
            </w: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EA77FA" w:rsidRPr="00FE4A46" w:rsidRDefault="00EA77FA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80008" w:rsidRPr="00FE4A46" w:rsidRDefault="00D8000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21AC" w:rsidRPr="00FE4A46" w:rsidRDefault="004121AC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21AC" w:rsidRPr="00FE4A46" w:rsidRDefault="004121AC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0B30" w:rsidRPr="00FE4A46" w:rsidRDefault="00070B3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0B30" w:rsidRPr="00FE4A46" w:rsidRDefault="00070B3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0B30" w:rsidRPr="00FE4A46" w:rsidRDefault="00070B3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6DD" w:rsidRPr="00FE4A46" w:rsidRDefault="008106DD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6DD" w:rsidRPr="00FE4A46" w:rsidRDefault="008106DD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6DD" w:rsidRPr="00FE4A46" w:rsidRDefault="008106DD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6DD" w:rsidRPr="00FE4A46" w:rsidRDefault="008106DD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6DD" w:rsidRPr="00FE4A46" w:rsidRDefault="008106DD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6DD" w:rsidRPr="00FE4A46" w:rsidRDefault="008106DD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0A4" w:rsidRPr="00FE4A46" w:rsidRDefault="005B1849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140A4"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Прочитайте </w:t>
            </w:r>
            <w:r w:rsidR="003140A4"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правило в </w:t>
            </w:r>
            <w:r w:rsidR="003140A4"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учебнике</w:t>
            </w:r>
            <w:r w:rsidR="00D80008"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стр. </w:t>
            </w:r>
            <w:r w:rsidR="00D80008"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</w:t>
            </w:r>
            <w:r w:rsidR="003140A4"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3140A4"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чтобы выяснить, правы ли вы были?</w:t>
            </w:r>
          </w:p>
          <w:p w:rsidR="00D80008" w:rsidRPr="00FE4A46" w:rsidRDefault="00D80008" w:rsidP="00D80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Правы!</w:t>
            </w:r>
          </w:p>
          <w:p w:rsidR="00D80008" w:rsidRPr="00FE4A46" w:rsidRDefault="00D80008" w:rsidP="00D80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Значит, мы сделали для себя новое открытие!</w:t>
            </w:r>
          </w:p>
          <w:p w:rsidR="00070B30" w:rsidRPr="00FE4A46" w:rsidRDefault="00070B30" w:rsidP="00070B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F36" w:rsidRDefault="00980F36" w:rsidP="00070B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F36" w:rsidRDefault="00980F36" w:rsidP="00070B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F36" w:rsidRDefault="00980F36" w:rsidP="00070B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F36" w:rsidRDefault="00980F36" w:rsidP="00070B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F36" w:rsidRDefault="00980F36" w:rsidP="00070B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F36" w:rsidRDefault="00980F36" w:rsidP="00070B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F36" w:rsidRDefault="00980F36" w:rsidP="00070B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B30" w:rsidRPr="00FE4A46" w:rsidRDefault="003149D5" w:rsidP="00070B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A46">
              <w:rPr>
                <w:rFonts w:ascii="Times New Roman" w:hAnsi="Times New Roman" w:cs="Times New Roman"/>
                <w:sz w:val="24"/>
                <w:szCs w:val="24"/>
              </w:rPr>
              <w:t>-Что значит слово «наречие»?</w:t>
            </w:r>
          </w:p>
          <w:p w:rsidR="00070B30" w:rsidRPr="00FE4A46" w:rsidRDefault="00070B30" w:rsidP="00070B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A46">
              <w:rPr>
                <w:rFonts w:ascii="Times New Roman" w:hAnsi="Times New Roman" w:cs="Times New Roman"/>
                <w:sz w:val="24"/>
                <w:szCs w:val="24"/>
              </w:rPr>
              <w:t>Наречия появились в русском языке позже других частей речи (имен: сущ., прил., числит</w:t>
            </w:r>
            <w:proofErr w:type="gramStart"/>
            <w:r w:rsidRPr="00FE4A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E4A46">
              <w:rPr>
                <w:rFonts w:ascii="Times New Roman" w:hAnsi="Times New Roman" w:cs="Times New Roman"/>
                <w:sz w:val="24"/>
                <w:szCs w:val="24"/>
              </w:rPr>
              <w:t xml:space="preserve"> и глаголов). Слово НАРЕЧИЕ – очень старое, оно встречается в древнерусском языке. Корень речь как бы связывает его с глаголом. Древние римляне называли эту часть речи </w:t>
            </w:r>
            <w:r w:rsidRPr="005B18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«ПРИГЛАГОЛИЕМ</w:t>
            </w:r>
            <w:r w:rsidRPr="00FE4A46">
              <w:rPr>
                <w:rFonts w:ascii="Times New Roman" w:hAnsi="Times New Roman" w:cs="Times New Roman"/>
                <w:sz w:val="24"/>
                <w:szCs w:val="24"/>
              </w:rPr>
              <w:t>» (это буквальный перевод). Русские грамматисты назвали её точно также.</w:t>
            </w:r>
          </w:p>
          <w:p w:rsidR="003149D5" w:rsidRPr="00FE4A46" w:rsidRDefault="00070B30" w:rsidP="00070B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A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-А почему? </w:t>
            </w:r>
          </w:p>
          <w:p w:rsidR="003149D5" w:rsidRPr="00FE4A46" w:rsidRDefault="00070B30" w:rsidP="00070B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A46">
              <w:rPr>
                <w:rFonts w:ascii="Times New Roman" w:hAnsi="Times New Roman" w:cs="Times New Roman"/>
                <w:sz w:val="24"/>
                <w:szCs w:val="24"/>
              </w:rPr>
              <w:t xml:space="preserve">Вы догадались? </w:t>
            </w:r>
          </w:p>
          <w:p w:rsidR="003149D5" w:rsidRPr="00FE4A46" w:rsidRDefault="00070B30" w:rsidP="00070B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A46">
              <w:rPr>
                <w:rFonts w:ascii="Times New Roman" w:hAnsi="Times New Roman" w:cs="Times New Roman"/>
                <w:sz w:val="24"/>
                <w:szCs w:val="24"/>
              </w:rPr>
              <w:t xml:space="preserve">-Что же будет обозначать наречие, если оно поясняет глагол? </w:t>
            </w:r>
          </w:p>
          <w:p w:rsidR="003149D5" w:rsidRPr="00FE4A46" w:rsidRDefault="003149D5" w:rsidP="00070B3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F36" w:rsidRDefault="00980F36" w:rsidP="003149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0F36" w:rsidRDefault="00980F36" w:rsidP="003149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0A4" w:rsidRPr="00FE4A46" w:rsidRDefault="003149D5" w:rsidP="003149D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hAnsi="Times New Roman" w:cs="Times New Roman"/>
                <w:sz w:val="24"/>
                <w:szCs w:val="24"/>
              </w:rPr>
              <w:t xml:space="preserve">-Как найти наречие? </w:t>
            </w: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Писатель Максим Горький сказал о наречиях: </w:t>
            </w: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“Русский язык необыкновенно богат наречиями, которые делают нашу речь точной, образной, выразительной”.</w:t>
            </w:r>
          </w:p>
          <w:p w:rsidR="00B62E10" w:rsidRPr="00980F36" w:rsidRDefault="00980F36" w:rsidP="009372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80F36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(слайд 1</w:t>
            </w:r>
            <w:r w:rsidR="00937241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5</w:t>
            </w:r>
            <w:r w:rsidRPr="00980F36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 xml:space="preserve">). </w:t>
            </w:r>
          </w:p>
        </w:tc>
        <w:tc>
          <w:tcPr>
            <w:tcW w:w="2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2453B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Дети предлагают различные варианты, но остановимся на одном – </w:t>
            </w:r>
            <w:r w:rsidRPr="00F2453B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по частям речи.</w:t>
            </w:r>
          </w:p>
          <w:p w:rsidR="00FC40C2" w:rsidRPr="00FE4A46" w:rsidRDefault="00FC40C2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0A4" w:rsidRPr="00FE4A46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140A4"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обозначают ни действия, ни признаков, ни предметов.</w:t>
            </w: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Какая это часть речи?</w:t>
            </w:r>
          </w:p>
          <w:p w:rsidR="00AB18FE" w:rsidRPr="00F2453B" w:rsidRDefault="003140A4" w:rsidP="00AB18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AB18FE" w:rsidRPr="00F245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(</w:t>
            </w:r>
            <w:r w:rsidR="00F2453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слайд </w:t>
            </w:r>
            <w:r w:rsidR="00281EE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8</w:t>
            </w:r>
            <w:r w:rsidR="00AB18FE" w:rsidRPr="00F2453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)</w:t>
            </w:r>
          </w:p>
          <w:p w:rsidR="00F2453B" w:rsidRDefault="00F2453B" w:rsidP="006A3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1EE3" w:rsidRDefault="00281EE3" w:rsidP="006A39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6A390C" w:rsidRPr="00FE4A46" w:rsidRDefault="006A390C" w:rsidP="006A39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45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(</w:t>
            </w:r>
            <w:r w:rsidRPr="00F2453B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НАРЕЧИЕ)</w:t>
            </w:r>
            <w:r w:rsidRPr="00F2453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(ответы учащихся)</w:t>
            </w:r>
          </w:p>
          <w:p w:rsidR="006A390C" w:rsidRPr="00FE4A46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(если учащиеся затрудняются ответить, то учитель предлагает обратиться в учебник </w:t>
            </w:r>
            <w:r w:rsidRPr="00281EE3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на стр.73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  <w:p w:rsidR="006A390C" w:rsidRPr="00FE4A46" w:rsidRDefault="006A390C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A390C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(слайд 9</w:t>
            </w:r>
            <w:r w:rsidRPr="00281EE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)</w:t>
            </w:r>
          </w:p>
          <w:p w:rsidR="00281EE3" w:rsidRPr="00FE4A46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A390C" w:rsidRPr="00FE4A46" w:rsidRDefault="006A390C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A390C" w:rsidRPr="00FE4A46" w:rsidRDefault="006A390C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A390C" w:rsidRPr="00FE4A46" w:rsidRDefault="006A390C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A390C" w:rsidRPr="00FE4A46" w:rsidRDefault="006A390C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A390C" w:rsidRPr="00FE4A46" w:rsidRDefault="006A390C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A390C" w:rsidRPr="00FE4A46" w:rsidRDefault="006A390C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3140A4" w:rsidRPr="00FE4A46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 </w:t>
            </w:r>
            <w:r w:rsidR="003140A4"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Узнать к какой части речи относятся слова</w:t>
            </w:r>
          </w:p>
          <w:p w:rsidR="000E3831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E3831"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(ответы учащихся)</w:t>
            </w:r>
          </w:p>
          <w:p w:rsidR="000E3831" w:rsidRPr="00FE4A46" w:rsidRDefault="000E3831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3831" w:rsidRPr="00FE4A46" w:rsidRDefault="000E3831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3831" w:rsidRPr="00FE4A46" w:rsidRDefault="000E3831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3831" w:rsidRPr="00FE4A46" w:rsidRDefault="000E3831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6DD" w:rsidRPr="00FE4A46" w:rsidRDefault="008106DD" w:rsidP="008106D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281EE3">
              <w:rPr>
                <w:rFonts w:ascii="Times New Roman" w:hAnsi="Times New Roman" w:cs="Times New Roman"/>
                <w:color w:val="FF0000"/>
                <w:u w:val="single"/>
              </w:rPr>
              <w:t>Составляют план изучения наречия как</w:t>
            </w:r>
            <w:r w:rsidRPr="00281EE3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FE4A46">
              <w:rPr>
                <w:rFonts w:ascii="Times New Roman" w:hAnsi="Times New Roman" w:cs="Times New Roman"/>
              </w:rPr>
              <w:t>части речи:</w:t>
            </w:r>
          </w:p>
          <w:p w:rsidR="008106DD" w:rsidRPr="00FE4A46" w:rsidRDefault="00281EE3" w:rsidP="008106D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8106DD" w:rsidRPr="00FE4A46">
              <w:rPr>
                <w:rFonts w:ascii="Times New Roman" w:hAnsi="Times New Roman" w:cs="Times New Roman"/>
              </w:rPr>
              <w:t xml:space="preserve"> Что обозначает?</w:t>
            </w:r>
          </w:p>
          <w:p w:rsidR="008106DD" w:rsidRPr="00FE4A46" w:rsidRDefault="00281EE3" w:rsidP="008106D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  <w:r w:rsidR="008106DD" w:rsidRPr="00FE4A46">
              <w:rPr>
                <w:rFonts w:ascii="Times New Roman" w:hAnsi="Times New Roman" w:cs="Times New Roman"/>
              </w:rPr>
              <w:t xml:space="preserve"> На какие вопросы отвечает?</w:t>
            </w:r>
          </w:p>
          <w:p w:rsidR="008106DD" w:rsidRPr="00FE4A46" w:rsidRDefault="00281EE3" w:rsidP="008106D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8106DD" w:rsidRPr="00FE4A46">
              <w:rPr>
                <w:rFonts w:ascii="Times New Roman" w:hAnsi="Times New Roman" w:cs="Times New Roman"/>
              </w:rPr>
              <w:t>. Как изменяется?</w:t>
            </w:r>
          </w:p>
          <w:p w:rsidR="008106DD" w:rsidRPr="00FE4A46" w:rsidRDefault="00281EE3" w:rsidP="008106D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  <w:r w:rsidR="008106DD" w:rsidRPr="00FE4A46">
              <w:rPr>
                <w:rFonts w:ascii="Times New Roman" w:hAnsi="Times New Roman" w:cs="Times New Roman"/>
              </w:rPr>
              <w:t>. Каким членом предложения является?</w:t>
            </w:r>
          </w:p>
          <w:p w:rsidR="00070B30" w:rsidRPr="00FE4A46" w:rsidRDefault="00281EE3" w:rsidP="008106DD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106DD" w:rsidRPr="00FE4A46">
              <w:rPr>
                <w:rFonts w:ascii="Times New Roman" w:hAnsi="Times New Roman" w:cs="Times New Roman"/>
                <w:sz w:val="24"/>
                <w:szCs w:val="24"/>
              </w:rPr>
              <w:t>. Роль наречия в речи</w:t>
            </w:r>
          </w:p>
          <w:p w:rsidR="00070B30" w:rsidRPr="00FE4A46" w:rsidRDefault="00070B30" w:rsidP="00EA77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70B30" w:rsidRPr="00FE4A46" w:rsidRDefault="00070B30" w:rsidP="00EA77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70B30" w:rsidRPr="00FE4A46" w:rsidRDefault="00070B30" w:rsidP="00EA77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70B30" w:rsidRPr="00FE4A46" w:rsidRDefault="00070B30" w:rsidP="00EA77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70B30" w:rsidRPr="00FE4A46" w:rsidRDefault="00070B30" w:rsidP="00EA77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71162" w:rsidRPr="005B1849" w:rsidRDefault="00371162" w:rsidP="003711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Слайд 11</w:t>
            </w:r>
            <w:r w:rsidRPr="005B1849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)</w:t>
            </w:r>
          </w:p>
          <w:p w:rsidR="00070B30" w:rsidRPr="00FE4A46" w:rsidRDefault="00070B30" w:rsidP="00EA77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70B30" w:rsidRPr="00FE4A46" w:rsidRDefault="00070B30" w:rsidP="00EA77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70B30" w:rsidRPr="00FE4A46" w:rsidRDefault="00070B30" w:rsidP="00EA77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70B30" w:rsidRPr="00FE4A46" w:rsidRDefault="00070B30" w:rsidP="00EA77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70B30" w:rsidRPr="00FE4A46" w:rsidRDefault="00070B30" w:rsidP="00EA77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70B30" w:rsidRPr="00FE4A46" w:rsidRDefault="00070B30" w:rsidP="00EA77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70B30" w:rsidRPr="00FE4A46" w:rsidRDefault="00070B30" w:rsidP="00EA77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70B30" w:rsidRPr="00FE4A46" w:rsidRDefault="00070B30" w:rsidP="00EA77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70B30" w:rsidRPr="00FE4A46" w:rsidRDefault="00070B30" w:rsidP="00EA77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71162" w:rsidRDefault="00371162" w:rsidP="005B18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  <w:p w:rsidR="005B1849" w:rsidRPr="005B1849" w:rsidRDefault="005B1849" w:rsidP="005B18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5B1849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(Слайд 12)</w:t>
            </w:r>
          </w:p>
          <w:p w:rsidR="00070B30" w:rsidRPr="00FE4A46" w:rsidRDefault="00070B30" w:rsidP="00EA77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70B30" w:rsidRPr="00FE4A46" w:rsidRDefault="00070B30" w:rsidP="00EA77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70B30" w:rsidRPr="00FE4A46" w:rsidRDefault="00070B30" w:rsidP="00EA77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70B30" w:rsidRPr="00FE4A46" w:rsidRDefault="00070B30" w:rsidP="00EA77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71162" w:rsidRDefault="00371162" w:rsidP="00EA77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</w:p>
          <w:p w:rsidR="00EA77FA" w:rsidRPr="005B1849" w:rsidRDefault="00EA77FA" w:rsidP="00EA7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B1849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Запомни и соблюдай простые правила:</w:t>
            </w:r>
          </w:p>
          <w:p w:rsidR="00EA77FA" w:rsidRPr="00FE4A46" w:rsidRDefault="00EA77FA" w:rsidP="00EA77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7FA" w:rsidRPr="00FE4A46" w:rsidRDefault="00EA77FA" w:rsidP="00EA7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A46">
              <w:rPr>
                <w:rFonts w:ascii="Times New Roman" w:hAnsi="Times New Roman" w:cs="Times New Roman"/>
                <w:sz w:val="24"/>
                <w:szCs w:val="24"/>
              </w:rPr>
              <w:t>1.Уважай своего товарища.</w:t>
            </w:r>
          </w:p>
          <w:p w:rsidR="00EA77FA" w:rsidRPr="00FE4A46" w:rsidRDefault="00EA77FA" w:rsidP="00EA7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A46">
              <w:rPr>
                <w:rFonts w:ascii="Times New Roman" w:hAnsi="Times New Roman" w:cs="Times New Roman"/>
                <w:sz w:val="24"/>
                <w:szCs w:val="24"/>
              </w:rPr>
              <w:t>2.Умей каждого выслушать.</w:t>
            </w:r>
          </w:p>
          <w:p w:rsidR="004121AC" w:rsidRPr="00FE4A46" w:rsidRDefault="00EA77FA" w:rsidP="00412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A46">
              <w:rPr>
                <w:rFonts w:ascii="Times New Roman" w:hAnsi="Times New Roman" w:cs="Times New Roman"/>
                <w:sz w:val="24"/>
                <w:szCs w:val="24"/>
              </w:rPr>
              <w:t>3.Не согласен – предлагай!</w:t>
            </w:r>
          </w:p>
          <w:p w:rsidR="008106DD" w:rsidRPr="00FE4A46" w:rsidRDefault="008106DD" w:rsidP="008106D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FE4A46">
              <w:rPr>
                <w:rFonts w:ascii="Times New Roman" w:hAnsi="Times New Roman" w:cs="Times New Roman"/>
                <w:b/>
              </w:rPr>
              <w:t>Составляют схему</w:t>
            </w:r>
            <w:r w:rsidRPr="00FE4A46">
              <w:rPr>
                <w:rFonts w:ascii="Times New Roman" w:hAnsi="Times New Roman" w:cs="Times New Roman"/>
              </w:rPr>
              <w:t xml:space="preserve"> «Наречие».</w:t>
            </w:r>
          </w:p>
          <w:p w:rsidR="008106DD" w:rsidRDefault="008106DD" w:rsidP="008106DD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aps/>
                <w:lang w:val="ru-RU"/>
              </w:rPr>
            </w:pPr>
            <w:r w:rsidRPr="00FE4A46">
              <w:rPr>
                <w:rFonts w:ascii="Times New Roman" w:hAnsi="Times New Roman" w:cs="Times New Roman"/>
                <w:caps/>
              </w:rPr>
              <w:t>Наречие</w:t>
            </w:r>
          </w:p>
          <w:p w:rsidR="004C7B01" w:rsidRPr="004C7B01" w:rsidRDefault="004C7B01" w:rsidP="004C7B01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FE4A46">
              <w:rPr>
                <w:rFonts w:ascii="Times New Roman" w:hAnsi="Times New Roman" w:cs="Times New Roman"/>
              </w:rPr>
              <w:t>•  обозначает признак действия;</w:t>
            </w:r>
          </w:p>
          <w:p w:rsidR="008106DD" w:rsidRPr="00FE4A46" w:rsidRDefault="008106DD" w:rsidP="008106D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FE4A46">
              <w:rPr>
                <w:rFonts w:ascii="Times New Roman" w:hAnsi="Times New Roman" w:cs="Times New Roman"/>
              </w:rPr>
              <w:t>•   отвечает на вопросы «как?», «когда?», «где?», «куда?», «откуда?»;</w:t>
            </w:r>
          </w:p>
          <w:p w:rsidR="005B1849" w:rsidRDefault="008106DD" w:rsidP="005B1849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 w:rsidRPr="00FE4A46">
              <w:rPr>
                <w:rFonts w:ascii="Times New Roman" w:hAnsi="Times New Roman" w:cs="Times New Roman"/>
              </w:rPr>
              <w:t>•  не изменяется.</w:t>
            </w:r>
          </w:p>
          <w:p w:rsidR="005B1849" w:rsidRPr="005B1849" w:rsidRDefault="005B1849" w:rsidP="005B1849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-</w:t>
            </w:r>
            <w:r w:rsidRPr="005B1849">
              <w:rPr>
                <w:rFonts w:ascii="Times New Roman" w:eastAsia="Times New Roman" w:hAnsi="Times New Roman" w:cs="Times New Roman"/>
                <w:lang w:eastAsia="ru-RU"/>
              </w:rPr>
              <w:t xml:space="preserve">Украшают речь, делают </w:t>
            </w:r>
            <w:r w:rsidRPr="005B184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её более точной и выразительной</w:t>
            </w:r>
          </w:p>
          <w:p w:rsidR="005B1849" w:rsidRPr="005B1849" w:rsidRDefault="005B1849" w:rsidP="008106DD">
            <w:pPr>
              <w:pStyle w:val="ParagraphStyle"/>
              <w:spacing w:line="252" w:lineRule="auto"/>
              <w:rPr>
                <w:rFonts w:ascii="Times New Roman" w:hAnsi="Times New Roman" w:cs="Times New Roman"/>
                <w:lang w:val="ru-RU"/>
              </w:rPr>
            </w:pPr>
          </w:p>
          <w:p w:rsidR="00980F36" w:rsidRPr="00980F36" w:rsidRDefault="00980F36" w:rsidP="00980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0F3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Учащиеся работают учебнике на стр. 74 с правилом) и делают вывод, что открытие было сделано верно)</w:t>
            </w:r>
          </w:p>
          <w:p w:rsidR="008106DD" w:rsidRPr="00FE4A46" w:rsidRDefault="008106DD" w:rsidP="008106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A46">
              <w:rPr>
                <w:rFonts w:ascii="Times New Roman" w:hAnsi="Times New Roman" w:cs="Times New Roman"/>
                <w:sz w:val="24"/>
                <w:szCs w:val="24"/>
              </w:rPr>
              <w:t xml:space="preserve">Делают </w:t>
            </w:r>
            <w:r w:rsidRPr="00FE4A46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вывод</w:t>
            </w:r>
            <w:r w:rsidRPr="00FE4A4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FE4A4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E4A46">
              <w:rPr>
                <w:rFonts w:ascii="Times New Roman" w:hAnsi="Times New Roman" w:cs="Times New Roman"/>
                <w:sz w:val="24"/>
                <w:szCs w:val="24"/>
              </w:rPr>
              <w:t>если глагол обозначает действие, значит, наречие будет обозначать признак этого действия.</w:t>
            </w:r>
          </w:p>
          <w:p w:rsidR="008106DD" w:rsidRPr="00FE4A46" w:rsidRDefault="008106DD" w:rsidP="004121A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62E10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B0A36" w:rsidRPr="00FE4A46" w:rsidRDefault="007B0A36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0A36" w:rsidRPr="005B1849" w:rsidRDefault="005B1849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B184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Сведения о языке.</w:t>
            </w:r>
          </w:p>
          <w:p w:rsidR="005B1849" w:rsidRPr="005B1849" w:rsidRDefault="005B1849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(</w:t>
            </w:r>
            <w:r w:rsidR="00371162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Слайд 14</w:t>
            </w:r>
            <w:r w:rsidRPr="005B1849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)</w:t>
            </w:r>
          </w:p>
          <w:p w:rsidR="007B0A36" w:rsidRPr="00FE4A46" w:rsidRDefault="007B0A36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0A36" w:rsidRPr="00FE4A46" w:rsidRDefault="007B0A36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0A36" w:rsidRPr="00FE4A46" w:rsidRDefault="007B0A36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0A36" w:rsidRPr="00FE4A46" w:rsidRDefault="007B0A36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0A36" w:rsidRPr="00FE4A46" w:rsidRDefault="007B0A36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0A36" w:rsidRPr="00FE4A46" w:rsidRDefault="007B0A36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B0A36" w:rsidRPr="00FE4A46" w:rsidRDefault="007B0A36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0F36" w:rsidRDefault="00980F36" w:rsidP="003149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80F36" w:rsidRDefault="00980F36" w:rsidP="003149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80F36" w:rsidRDefault="00980F36" w:rsidP="003149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80F36" w:rsidRDefault="00980F36" w:rsidP="003149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80F36" w:rsidRDefault="00980F36" w:rsidP="003149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80F36" w:rsidRDefault="00980F36" w:rsidP="003149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80F36" w:rsidRDefault="00980F36" w:rsidP="003149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3149D5" w:rsidRPr="00FE4A46" w:rsidRDefault="003149D5" w:rsidP="003149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A4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Потому что, это слово стоит при глаголе и поясняет его)</w:t>
            </w:r>
          </w:p>
          <w:p w:rsidR="003149D5" w:rsidRPr="00FE4A46" w:rsidRDefault="003149D5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9D5" w:rsidRPr="00FE4A46" w:rsidRDefault="00980F36" w:rsidP="003149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- </w:t>
            </w:r>
            <w:r w:rsidR="003149D5" w:rsidRPr="00FE4A4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Если глагол обозначает действие, значит, наречие будет обозначать </w:t>
            </w:r>
            <w:r w:rsidR="003149D5" w:rsidRPr="00FE4A46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признак этого действия)</w:t>
            </w:r>
          </w:p>
          <w:p w:rsidR="003149D5" w:rsidRPr="00FE4A46" w:rsidRDefault="003149D5" w:rsidP="003149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9D5" w:rsidRPr="00FE4A46" w:rsidRDefault="005B1849" w:rsidP="003149D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149D5" w:rsidRPr="00FE4A46">
              <w:rPr>
                <w:rFonts w:ascii="Times New Roman" w:hAnsi="Times New Roman" w:cs="Times New Roman"/>
                <w:sz w:val="24"/>
                <w:szCs w:val="24"/>
              </w:rPr>
              <w:t xml:space="preserve">Чтобы найти наречие – найди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глагол и поставь от него вопрос.</w:t>
            </w:r>
          </w:p>
          <w:p w:rsidR="003149D5" w:rsidRPr="00FE4A46" w:rsidRDefault="003149D5" w:rsidP="00314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21AC" w:rsidRPr="00FE4A46" w:rsidRDefault="004121AC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21AC" w:rsidRPr="00FE4A46" w:rsidRDefault="00937241" w:rsidP="00980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(слайд 15</w:t>
            </w:r>
            <w:r w:rsidR="00980F36" w:rsidRPr="00980F36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знать, что такое наречие; - уметь ставить вопросы к наречиям; - находить наречия в тексте; - отличать наречия от других частей речи;</w:t>
            </w:r>
          </w:p>
          <w:p w:rsidR="003140A4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уметь работать с текстом;</w:t>
            </w: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1EE3" w:rsidRDefault="00281EE3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1EE3" w:rsidRPr="00281EE3" w:rsidRDefault="00281EE3" w:rsidP="00281E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  <w:r w:rsidRPr="00281EE3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(</w:t>
            </w:r>
            <w:r w:rsidR="00371162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слайд 10)</w:t>
            </w:r>
            <w:r w:rsidRPr="005B1849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)</w:t>
            </w:r>
          </w:p>
          <w:p w:rsidR="005B1849" w:rsidRDefault="005B1849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1849" w:rsidRPr="005B1849" w:rsidRDefault="005B1849" w:rsidP="005B18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1849" w:rsidRPr="005B1849" w:rsidRDefault="005B1849" w:rsidP="005B18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1849" w:rsidRPr="005B1849" w:rsidRDefault="005B1849" w:rsidP="005B18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1849" w:rsidRPr="005B1849" w:rsidRDefault="005B1849" w:rsidP="005B18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1849" w:rsidRPr="005B1849" w:rsidRDefault="005B1849" w:rsidP="005B18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1849" w:rsidRPr="005B1849" w:rsidRDefault="005B1849" w:rsidP="005B18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1849" w:rsidRPr="005B1849" w:rsidRDefault="005B1849" w:rsidP="005B18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1849" w:rsidRPr="005B1849" w:rsidRDefault="005B1849" w:rsidP="005B18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1849" w:rsidRPr="005B1849" w:rsidRDefault="005B1849" w:rsidP="005B18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1849" w:rsidRDefault="005B1849" w:rsidP="005B18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1849" w:rsidRDefault="005B1849" w:rsidP="005B18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1EE3" w:rsidRDefault="00281EE3" w:rsidP="005B1849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1849" w:rsidRDefault="005B1849" w:rsidP="005B1849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1849" w:rsidRDefault="005B1849" w:rsidP="005B1849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1849" w:rsidRDefault="005B1849" w:rsidP="005B1849">
            <w:pPr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1849" w:rsidRDefault="005B1849" w:rsidP="005B1849">
            <w:pPr>
              <w:ind w:firstLine="708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  <w:p w:rsidR="005B1849" w:rsidRDefault="005B1849" w:rsidP="005B1849">
            <w:pPr>
              <w:ind w:firstLine="708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  <w:p w:rsidR="005B1849" w:rsidRDefault="005B1849" w:rsidP="005B1849">
            <w:pPr>
              <w:ind w:firstLine="708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  <w:p w:rsidR="005B1849" w:rsidRDefault="005B1849" w:rsidP="005B1849">
            <w:pPr>
              <w:ind w:firstLine="708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  <w:p w:rsidR="005B1849" w:rsidRPr="005B1849" w:rsidRDefault="00371162" w:rsidP="005B184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(слайд 13</w:t>
            </w:r>
            <w:r w:rsidR="005B1849" w:rsidRPr="005B1849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Добывать новые знания: находить ответы на вопросы, используя учебник; вычитывать все виды текстовой информации (познавательные УУД).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свои мысли в устной, письменной форме; работать в паре (коммуникативные УУД).</w:t>
            </w:r>
          </w:p>
          <w:p w:rsidR="003140A4" w:rsidRPr="0094705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4705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Работать по плану.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исправлять ошибки самостоятельно (регулятивные УУД).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</w:t>
            </w:r>
          </w:p>
        </w:tc>
      </w:tr>
      <w:tr w:rsidR="003140A4" w:rsidRPr="00FE4A46" w:rsidTr="00B62E1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IV. Применение нового знания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(18 мин.).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Цели: 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организовать применение новых знаний;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организовать выполнение самостоятельной работы;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организовать </w:t>
            </w: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самопроверку;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организовать самооценку по алгоритму.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62E10" w:rsidRPr="00980F3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 w:rsidR="0077728A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Работа в парах на раздаточном материале.</w:t>
            </w:r>
          </w:p>
          <w:p w:rsidR="00980F36" w:rsidRDefault="00980F36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Самопроверка, исправление ошибок.</w:t>
            </w:r>
          </w:p>
          <w:p w:rsidR="0077728A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Самооценка по алгоритму. 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Выработка критериев оценивания.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</w:t>
            </w: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 с самопроверкой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работа</w:t>
            </w:r>
          </w:p>
        </w:tc>
        <w:tc>
          <w:tcPr>
            <w:tcW w:w="2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0F36" w:rsidRPr="0077728A" w:rsidRDefault="0077728A" w:rsidP="007772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7363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1)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980F36" w:rsidRPr="007772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Два – три ученика читают вслух стихи и называют наречия, ставя к ним вопросы от глаголов</w:t>
            </w:r>
            <w:r w:rsidRPr="007772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  <w:p w:rsidR="00980F36" w:rsidRDefault="00980F36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62E10" w:rsidRPr="00FE4A46" w:rsidRDefault="0077728A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2)</w:t>
            </w:r>
            <w:r w:rsidR="00B62E10"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Работа в учебнике на </w:t>
            </w:r>
            <w:r w:rsidR="00B62E10" w:rsidRPr="00980F3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стр.74, упр. 126.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Организует выполнение самостоятельной работы. 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Организует самопроверку.</w:t>
            </w:r>
          </w:p>
          <w:p w:rsidR="00F13ED6" w:rsidRPr="00FE4A46" w:rsidRDefault="00F13ED6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3638" w:rsidRDefault="00D7363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Образец выполнения задания записывает на доске.</w:t>
            </w:r>
          </w:p>
          <w:p w:rsidR="00F13ED6" w:rsidRPr="00D73638" w:rsidRDefault="00D73638" w:rsidP="008106DD">
            <w:pPr>
              <w:pStyle w:val="ParagraphStyle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shd w:val="clear" w:color="auto" w:fill="FFFFFF"/>
                <w:lang w:val="ru-RU"/>
              </w:rPr>
            </w:pPr>
            <w:r w:rsidRPr="00FE4A46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8D33A3" w:rsidRPr="00FE4A46">
              <w:rPr>
                <w:rFonts w:ascii="Times New Roman" w:hAnsi="Times New Roman" w:cs="Times New Roman"/>
                <w:shd w:val="clear" w:color="auto" w:fill="FFFFFF"/>
              </w:rPr>
              <w:t xml:space="preserve">(Где?) впереди, (как?) медленно, (когда?) вечером, (как?) слабо, (как?) жалобно, (как?) кругом, (куда?) налево, (куда?) направо, (как?) благополучно, (куда?) вниз. </w:t>
            </w:r>
            <w:r>
              <w:rPr>
                <w:rFonts w:ascii="Times New Roman" w:hAnsi="Times New Roman" w:cs="Times New Roman"/>
                <w:shd w:val="clear" w:color="auto" w:fill="FFFFFF"/>
                <w:lang w:val="ru-RU"/>
              </w:rPr>
              <w:t xml:space="preserve">  </w:t>
            </w:r>
          </w:p>
          <w:p w:rsidR="00F13ED6" w:rsidRPr="00D73638" w:rsidRDefault="00F13ED6" w:rsidP="00F13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D73638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(</w:t>
            </w:r>
            <w:r w:rsidR="00937241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слайд 16</w:t>
            </w:r>
            <w:r w:rsidRPr="00D73638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)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Вместе с учениками договаривается о критериях оценивания самостоятельной работы, записывает их на доске.</w:t>
            </w:r>
          </w:p>
          <w:p w:rsidR="00B62E10" w:rsidRPr="00FE4A46" w:rsidRDefault="00B62E1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оценивания</w:t>
            </w: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B62E10" w:rsidRPr="00FE4A46" w:rsidRDefault="00B62E1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 - без ошибок</w:t>
            </w:r>
          </w:p>
          <w:p w:rsidR="00B62E10" w:rsidRPr="00FE4A46" w:rsidRDefault="00B62E1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 - 1-2 ошибки</w:t>
            </w:r>
          </w:p>
          <w:p w:rsidR="00B62E10" w:rsidRPr="00FE4A46" w:rsidRDefault="00B62E1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 - 3-4 ошибки</w:t>
            </w:r>
          </w:p>
          <w:p w:rsidR="00B62E10" w:rsidRPr="00FE4A46" w:rsidRDefault="00B62E10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 -  5 и более ошибок</w:t>
            </w:r>
          </w:p>
          <w:p w:rsidR="00B62E10" w:rsidRPr="00FE4A46" w:rsidRDefault="00D7363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</w:t>
            </w:r>
            <w:r w:rsidRPr="00D73638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слайд 1</w:t>
            </w:r>
            <w:r w:rsidR="00937241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7</w:t>
            </w:r>
            <w:r w:rsidR="00F13ED6" w:rsidRPr="00D73638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Читают задания, выполн</w:t>
            </w:r>
            <w:r w:rsidR="007772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яют устно в раздаточном материале</w:t>
            </w: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73638" w:rsidRDefault="00D7363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3638" w:rsidRDefault="00D7363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3638" w:rsidRDefault="00D7363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3638" w:rsidRDefault="00D7363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3638" w:rsidRDefault="00D7363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3638" w:rsidRDefault="00D7363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0A4" w:rsidRPr="00D73638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7363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Самостоятельно выполняют задание в тетради.</w:t>
            </w:r>
          </w:p>
          <w:p w:rsidR="00F13ED6" w:rsidRPr="00FE4A46" w:rsidRDefault="00F13ED6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13ED6" w:rsidRPr="00FE4A46" w:rsidRDefault="00F13ED6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13ED6" w:rsidRPr="00FE4A46" w:rsidRDefault="00F13ED6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73638" w:rsidRDefault="00D7363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73638" w:rsidRPr="00FE4A46" w:rsidRDefault="00D73638" w:rsidP="00D73638">
            <w:pPr>
              <w:pStyle w:val="ParagraphStyle"/>
              <w:spacing w:before="60" w:after="60" w:line="264" w:lineRule="auto"/>
              <w:jc w:val="both"/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</w:pPr>
            <w:r w:rsidRPr="00FE4A46"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Выписывают наречия, ставя перед ними вопрос, на который они отвечают.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Проверяют по образцу (на доске), </w:t>
            </w: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исправляют ошибки.</w:t>
            </w:r>
          </w:p>
          <w:p w:rsidR="008106DD" w:rsidRPr="00FE4A46" w:rsidRDefault="008106DD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6DD" w:rsidRPr="00FE4A46" w:rsidRDefault="008106DD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6DD" w:rsidRPr="00FE4A46" w:rsidRDefault="008106DD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106DD" w:rsidRPr="00FE4A46" w:rsidRDefault="008106DD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Договариваются о критериях оценивания самостоятельной работы. Выполняют самооценку по алгоритму. Несколько человек проговаривают вслух алгоритм самооценки</w:t>
            </w:r>
            <w:r w:rsidR="00D73638"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736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37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937241" w:rsidRPr="00D73638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Слайд</w:t>
            </w:r>
            <w:r w:rsidR="00D73638" w:rsidRPr="00D73638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 xml:space="preserve"> 1</w:t>
            </w:r>
            <w:r w:rsidR="00937241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7</w:t>
            </w:r>
            <w:r w:rsidR="00D73638" w:rsidRPr="00D73638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80F36" w:rsidRDefault="003140A4" w:rsidP="00980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Пои</w:t>
            </w:r>
            <w:r w:rsidR="00D80008"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наречий при выполнении заданий.</w:t>
            </w:r>
            <w:r w:rsidR="00980F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D73638" w:rsidRDefault="00D73638" w:rsidP="00980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  <w:p w:rsidR="00D73638" w:rsidRDefault="00D73638" w:rsidP="00980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  <w:p w:rsidR="00D73638" w:rsidRDefault="00D73638" w:rsidP="00980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  <w:p w:rsidR="00D73638" w:rsidRDefault="00D73638" w:rsidP="00980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  <w:p w:rsidR="00D73638" w:rsidRDefault="00D73638" w:rsidP="00980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  <w:p w:rsidR="00D73638" w:rsidRDefault="00D73638" w:rsidP="00980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  <w:p w:rsidR="00D73638" w:rsidRDefault="00D73638" w:rsidP="00980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  <w:p w:rsidR="00D73638" w:rsidRDefault="00D73638" w:rsidP="00980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  <w:p w:rsidR="00D73638" w:rsidRDefault="00D73638" w:rsidP="00980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  <w:p w:rsidR="00D73638" w:rsidRDefault="00D73638" w:rsidP="00980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  <w:p w:rsidR="00D73638" w:rsidRDefault="00D73638" w:rsidP="00980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  <w:p w:rsidR="00D73638" w:rsidRDefault="00D73638" w:rsidP="00980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  <w:p w:rsidR="00D73638" w:rsidRDefault="00D73638" w:rsidP="00980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  <w:p w:rsidR="00D73638" w:rsidRDefault="00D73638" w:rsidP="00980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  <w:p w:rsidR="00D73638" w:rsidRDefault="00D73638" w:rsidP="00980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  <w:p w:rsidR="00D73638" w:rsidRDefault="00D73638" w:rsidP="00980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  <w:p w:rsidR="00D73638" w:rsidRDefault="00D73638" w:rsidP="00980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  <w:p w:rsidR="00D73638" w:rsidRDefault="00D73638" w:rsidP="00980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  <w:p w:rsidR="00D73638" w:rsidRDefault="00D73638" w:rsidP="00980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</w:pPr>
          </w:p>
          <w:p w:rsidR="00980F36" w:rsidRPr="00980F36" w:rsidRDefault="00937241" w:rsidP="00980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(слайд 16</w:t>
            </w:r>
            <w:r w:rsidR="00980F36" w:rsidRPr="00980F36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)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Работать по плану (регулятивные УУД). 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свои мысли в устной, письменной форме; работать в паре (коммуникативные УУД).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исправлять ошибки самостоятельно (регулятивные УУД).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диалоге с учителем учиться вырабатывать </w:t>
            </w: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критерии оценки и определять степень успешности выполнения своей работы и работы всех, исходя из имеющихся критериев (регулятивные УУД).</w:t>
            </w:r>
          </w:p>
        </w:tc>
      </w:tr>
      <w:tr w:rsidR="003140A4" w:rsidRPr="00FE4A46" w:rsidTr="00B62E1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VI. Рефлексия учебной деятельности на уроке </w:t>
            </w:r>
          </w:p>
          <w:p w:rsidR="00BC46B7" w:rsidRPr="00FE4A46" w:rsidRDefault="00BC46B7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 урока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 мин.).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Цели: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зафиксировать новое содержание урока;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организовать рефлексию собственной учебной деятельности.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Определить, какое новое знание открыли.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Рефлексия.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Какое новое знание открыли?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 Расскажите, что нового вы узнали на уроке, что бы хотели ещё узнать.</w:t>
            </w:r>
          </w:p>
          <w:p w:rsidR="003140A4" w:rsidRDefault="003140A4" w:rsidP="00BC4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3724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</w:t>
            </w:r>
            <w:r w:rsidR="00937241" w:rsidRPr="00D73638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слайд 1</w:t>
            </w:r>
            <w:r w:rsidR="00937241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8</w:t>
            </w:r>
            <w:r w:rsidR="00937241" w:rsidRPr="00D73638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)</w:t>
            </w:r>
          </w:p>
          <w:p w:rsidR="00D73638" w:rsidRDefault="00D73638" w:rsidP="00BC4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3638" w:rsidRDefault="00D73638" w:rsidP="00BC4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Оцените свою работу.</w:t>
            </w:r>
          </w:p>
          <w:p w:rsidR="00D73638" w:rsidRPr="00FE4A46" w:rsidRDefault="00D73638" w:rsidP="00BC4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D73638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самйлики</w:t>
            </w:r>
            <w:proofErr w:type="spellEnd"/>
            <w:r w:rsidRPr="00D73638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–Самостоятельная часть речи – наречие.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73638" w:rsidRDefault="00D7363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3638" w:rsidRDefault="00D7363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3638" w:rsidRDefault="00D73638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3638" w:rsidRDefault="00937241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D73638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Слайд</w:t>
            </w:r>
            <w:r w:rsidRPr="00D73638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8</w:t>
            </w:r>
            <w:r w:rsidRPr="00D73638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  <w:lang w:eastAsia="ru-RU"/>
              </w:rPr>
              <w:t>)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Несколько человек оценивают свою работу на уроке вслух.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проговаривают свое настроение на уроке, используя наречия.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свои мысли в устной форме (коммуникативные УУД).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Соотносить результат своей деятельности с целью и оценивать его </w:t>
            </w: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(регулятивные УУД).</w:t>
            </w:r>
          </w:p>
        </w:tc>
      </w:tr>
      <w:tr w:rsidR="003140A4" w:rsidRPr="00FE4A46" w:rsidTr="00B62E1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VII. Домашнее задание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 мин.).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Цель: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организовать выполнение д/з.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46B7" w:rsidRPr="00FE4A46" w:rsidRDefault="00BC46B7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выполнение д/з.</w:t>
            </w:r>
          </w:p>
        </w:tc>
        <w:tc>
          <w:tcPr>
            <w:tcW w:w="28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C46B7" w:rsidRPr="00FE4A46" w:rsidRDefault="00BC46B7" w:rsidP="00BC4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в учебнике</w:t>
            </w:r>
          </w:p>
          <w:p w:rsidR="00937241" w:rsidRDefault="00BC46B7" w:rsidP="00BC4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Стр.74, упр.127</w:t>
            </w: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140A4" w:rsidRPr="00FE4A46" w:rsidRDefault="00BC46B7" w:rsidP="00BC4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правило.</w:t>
            </w:r>
          </w:p>
        </w:tc>
        <w:tc>
          <w:tcPr>
            <w:tcW w:w="2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Слушают </w:t>
            </w:r>
            <w:r w:rsidR="00BC46B7"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записывают дом. </w:t>
            </w: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задание.</w:t>
            </w:r>
          </w:p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при выполнении заданий правило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140A4" w:rsidRPr="00FE4A46" w:rsidRDefault="003140A4" w:rsidP="00FA29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A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Слушать и понимать речь других (коммуникативные УУД).</w:t>
            </w:r>
          </w:p>
        </w:tc>
      </w:tr>
    </w:tbl>
    <w:p w:rsidR="00570B91" w:rsidRPr="00FE4A46" w:rsidRDefault="00570B91" w:rsidP="00BC4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33A3" w:rsidRPr="00FE4A46" w:rsidRDefault="008D33A3" w:rsidP="00BC46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3638" w:rsidRDefault="00D73638" w:rsidP="008106DD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hd w:val="clear" w:color="auto" w:fill="FFFFFF"/>
        </w:rPr>
      </w:pPr>
      <w:r>
        <w:rPr>
          <w:rFonts w:ascii="Times New Roman" w:hAnsi="Times New Roman" w:cs="Times New Roman"/>
          <w:b/>
          <w:bCs/>
          <w:shd w:val="clear" w:color="auto" w:fill="FFFFFF"/>
        </w:rPr>
        <w:br w:type="page"/>
      </w:r>
    </w:p>
    <w:p w:rsidR="008106DD" w:rsidRPr="00FE4A46" w:rsidRDefault="008106DD" w:rsidP="008106DD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hd w:val="clear" w:color="auto" w:fill="FFFFFF"/>
        </w:rPr>
      </w:pPr>
      <w:r w:rsidRPr="00FE4A46">
        <w:rPr>
          <w:rFonts w:ascii="Times New Roman" w:hAnsi="Times New Roman" w:cs="Times New Roman"/>
          <w:b/>
          <w:bCs/>
          <w:shd w:val="clear" w:color="auto" w:fill="FFFFFF"/>
        </w:rPr>
        <w:lastRenderedPageBreak/>
        <w:t>Работа в парах</w:t>
      </w:r>
    </w:p>
    <w:p w:rsidR="008106DD" w:rsidRPr="00D73638" w:rsidRDefault="008106DD" w:rsidP="008106D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  <w:lang w:val="ru-RU"/>
        </w:rPr>
      </w:pPr>
      <w:r w:rsidRPr="00FE4A46">
        <w:rPr>
          <w:rFonts w:ascii="Times New Roman" w:hAnsi="Times New Roman" w:cs="Times New Roman"/>
          <w:shd w:val="clear" w:color="auto" w:fill="FFFFFF"/>
        </w:rPr>
        <w:t>– Ребята, у вас на партах лежат литературные тексты</w:t>
      </w:r>
      <w:r w:rsidR="00D73638">
        <w:rPr>
          <w:rFonts w:ascii="Times New Roman" w:hAnsi="Times New Roman" w:cs="Times New Roman"/>
          <w:shd w:val="clear" w:color="auto" w:fill="FFFFFF"/>
        </w:rPr>
        <w:t xml:space="preserve">. </w:t>
      </w:r>
      <w:r w:rsidR="00D73638">
        <w:rPr>
          <w:rFonts w:ascii="Times New Roman" w:hAnsi="Times New Roman" w:cs="Times New Roman"/>
          <w:shd w:val="clear" w:color="auto" w:fill="FFFFFF"/>
          <w:lang w:val="ru-RU"/>
        </w:rPr>
        <w:t>Прочит</w:t>
      </w:r>
      <w:r w:rsidR="003E031A">
        <w:rPr>
          <w:rFonts w:ascii="Times New Roman" w:hAnsi="Times New Roman" w:cs="Times New Roman"/>
          <w:shd w:val="clear" w:color="auto" w:fill="FFFFFF"/>
          <w:lang w:val="ru-RU"/>
        </w:rPr>
        <w:t>ать тексты и найти в них НАРЕЧИЯ</w:t>
      </w:r>
      <w:r w:rsidR="00D73638">
        <w:rPr>
          <w:rFonts w:ascii="Times New Roman" w:hAnsi="Times New Roman" w:cs="Times New Roman"/>
          <w:shd w:val="clear" w:color="auto" w:fill="FFFFFF"/>
          <w:lang w:val="ru-RU"/>
        </w:rPr>
        <w:t>.</w:t>
      </w:r>
    </w:p>
    <w:p w:rsidR="00D73638" w:rsidRDefault="00D73638" w:rsidP="008106DD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  <w:sectPr w:rsidR="00D73638" w:rsidSect="00176D37">
          <w:headerReference w:type="default" r:id="rId7"/>
          <w:footerReference w:type="default" r:id="rId8"/>
          <w:pgSz w:w="16838" w:h="11906" w:orient="landscape"/>
          <w:pgMar w:top="720" w:right="720" w:bottom="720" w:left="720" w:header="709" w:footer="709" w:gutter="0"/>
          <w:pgBorders w:display="firstPage"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space="708"/>
          <w:docGrid w:linePitch="360"/>
        </w:sectPr>
      </w:pPr>
    </w:p>
    <w:p w:rsidR="00D73638" w:rsidRDefault="00D73638" w:rsidP="008106DD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  <w:lang w:val="ru-RU"/>
        </w:rPr>
      </w:pPr>
    </w:p>
    <w:p w:rsidR="008106DD" w:rsidRPr="00FE4A46" w:rsidRDefault="008106DD" w:rsidP="008106DD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>Уж тает снег, бегут ручьи,</w:t>
      </w:r>
    </w:p>
    <w:p w:rsidR="008106DD" w:rsidRPr="00FE4A46" w:rsidRDefault="008106DD" w:rsidP="008106DD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>В окно повеяло весною,</w:t>
      </w:r>
    </w:p>
    <w:p w:rsidR="008106DD" w:rsidRPr="00FE4A46" w:rsidRDefault="008106DD" w:rsidP="008106DD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>Засвищут скоро соловьи,</w:t>
      </w:r>
    </w:p>
    <w:p w:rsidR="008106DD" w:rsidRPr="00FE4A46" w:rsidRDefault="008106DD" w:rsidP="008106DD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 xml:space="preserve">И лес оденется </w:t>
      </w:r>
      <w:proofErr w:type="spellStart"/>
      <w:r w:rsidRPr="00FE4A46">
        <w:rPr>
          <w:rFonts w:ascii="Times New Roman" w:hAnsi="Times New Roman" w:cs="Times New Roman"/>
          <w:shd w:val="clear" w:color="auto" w:fill="FFFFFF"/>
        </w:rPr>
        <w:t>листвою</w:t>
      </w:r>
      <w:proofErr w:type="spellEnd"/>
      <w:r w:rsidRPr="00FE4A46">
        <w:rPr>
          <w:rFonts w:ascii="Times New Roman" w:hAnsi="Times New Roman" w:cs="Times New Roman"/>
          <w:shd w:val="clear" w:color="auto" w:fill="FFFFFF"/>
        </w:rPr>
        <w:t>.</w:t>
      </w:r>
    </w:p>
    <w:p w:rsidR="008106DD" w:rsidRPr="00D73638" w:rsidRDefault="00D73638" w:rsidP="00D73638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i/>
          <w:iCs/>
          <w:shd w:val="clear" w:color="auto" w:fill="FFFFFF"/>
        </w:rPr>
      </w:pPr>
      <w:r>
        <w:rPr>
          <w:rFonts w:ascii="Times New Roman" w:hAnsi="Times New Roman" w:cs="Times New Roman"/>
          <w:i/>
          <w:iCs/>
          <w:shd w:val="clear" w:color="auto" w:fill="FFFFFF"/>
        </w:rPr>
        <w:tab/>
      </w:r>
      <w:r>
        <w:rPr>
          <w:rFonts w:ascii="Times New Roman" w:hAnsi="Times New Roman" w:cs="Times New Roman"/>
          <w:i/>
          <w:iCs/>
          <w:shd w:val="clear" w:color="auto" w:fill="FFFFFF"/>
        </w:rPr>
        <w:tab/>
      </w:r>
      <w:r>
        <w:rPr>
          <w:rFonts w:ascii="Times New Roman" w:hAnsi="Times New Roman" w:cs="Times New Roman"/>
          <w:i/>
          <w:iCs/>
          <w:shd w:val="clear" w:color="auto" w:fill="FFFFFF"/>
        </w:rPr>
        <w:tab/>
        <w:t>(А. Плещеев.)</w:t>
      </w:r>
      <w:r w:rsidR="008106DD" w:rsidRPr="00FE4A46">
        <w:rPr>
          <w:rFonts w:ascii="Times New Roman" w:hAnsi="Times New Roman" w:cs="Times New Roman"/>
          <w:spacing w:val="45"/>
          <w:shd w:val="clear" w:color="auto" w:fill="FFFFFF"/>
        </w:rPr>
        <w:t xml:space="preserve"> </w:t>
      </w:r>
    </w:p>
    <w:p w:rsidR="008106DD" w:rsidRPr="00FE4A46" w:rsidRDefault="008106DD" w:rsidP="008106DD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>На безлюдный простор</w:t>
      </w:r>
    </w:p>
    <w:p w:rsidR="008106DD" w:rsidRPr="00FE4A46" w:rsidRDefault="008106DD" w:rsidP="008106DD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>Побелевших полей</w:t>
      </w:r>
    </w:p>
    <w:p w:rsidR="008106DD" w:rsidRPr="00FE4A46" w:rsidRDefault="008106DD" w:rsidP="008106DD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>Смотрит весело лес</w:t>
      </w:r>
    </w:p>
    <w:p w:rsidR="008106DD" w:rsidRPr="00FE4A46" w:rsidRDefault="008106DD" w:rsidP="008106DD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>Из-под чёрных кудрей.</w:t>
      </w:r>
    </w:p>
    <w:p w:rsidR="008106DD" w:rsidRPr="00FE4A46" w:rsidRDefault="008106DD" w:rsidP="008106DD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i/>
          <w:iCs/>
          <w:shd w:val="clear" w:color="auto" w:fill="FFFFFF"/>
        </w:rPr>
      </w:pPr>
      <w:r w:rsidRPr="00FE4A46">
        <w:rPr>
          <w:rFonts w:ascii="Times New Roman" w:hAnsi="Times New Roman" w:cs="Times New Roman"/>
          <w:i/>
          <w:iCs/>
          <w:shd w:val="clear" w:color="auto" w:fill="FFFFFF"/>
        </w:rPr>
        <w:tab/>
      </w:r>
      <w:r w:rsidRPr="00FE4A46">
        <w:rPr>
          <w:rFonts w:ascii="Times New Roman" w:hAnsi="Times New Roman" w:cs="Times New Roman"/>
          <w:i/>
          <w:iCs/>
          <w:shd w:val="clear" w:color="auto" w:fill="FFFFFF"/>
        </w:rPr>
        <w:tab/>
      </w:r>
      <w:r w:rsidRPr="00FE4A46">
        <w:rPr>
          <w:rFonts w:ascii="Times New Roman" w:hAnsi="Times New Roman" w:cs="Times New Roman"/>
          <w:i/>
          <w:iCs/>
          <w:shd w:val="clear" w:color="auto" w:fill="FFFFFF"/>
        </w:rPr>
        <w:tab/>
        <w:t>(И. Никитин.)</w:t>
      </w:r>
    </w:p>
    <w:p w:rsidR="008106DD" w:rsidRPr="00FE4A46" w:rsidRDefault="008106DD" w:rsidP="008106DD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>Неохотно и несмело</w:t>
      </w:r>
    </w:p>
    <w:p w:rsidR="008106DD" w:rsidRPr="00FE4A46" w:rsidRDefault="008106DD" w:rsidP="008106DD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>Солнце смотрит на поля.</w:t>
      </w:r>
    </w:p>
    <w:p w:rsidR="008106DD" w:rsidRPr="00FE4A46" w:rsidRDefault="008106DD" w:rsidP="008106DD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>Чу! За тучей прогремело,</w:t>
      </w:r>
    </w:p>
    <w:p w:rsidR="00D73638" w:rsidRPr="00984702" w:rsidRDefault="00984702" w:rsidP="00984702">
      <w:pPr>
        <w:pStyle w:val="ParagraphStyle"/>
        <w:spacing w:line="264" w:lineRule="auto"/>
        <w:ind w:left="3150"/>
        <w:rPr>
          <w:rFonts w:ascii="Times New Roman" w:hAnsi="Times New Roman" w:cs="Times New Roman"/>
          <w:shd w:val="clear" w:color="auto" w:fill="FFFFFF"/>
          <w:lang w:val="ru-RU"/>
        </w:rPr>
        <w:sectPr w:rsidR="00D73638" w:rsidRPr="00984702" w:rsidSect="00D73638">
          <w:type w:val="continuous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hd w:val="clear" w:color="auto" w:fill="FFFFFF"/>
        </w:rPr>
        <w:t>Принахмурилась</w:t>
      </w:r>
      <w:r>
        <w:rPr>
          <w:rFonts w:ascii="Times New Roman" w:hAnsi="Times New Roman" w:cs="Times New Roman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shd w:val="clear" w:color="auto" w:fill="FFFFFF"/>
        </w:rPr>
        <w:t>земля</w:t>
      </w:r>
      <w:r>
        <w:rPr>
          <w:rFonts w:ascii="Times New Roman" w:hAnsi="Times New Roman" w:cs="Times New Roman"/>
          <w:shd w:val="clear" w:color="auto" w:fill="FFFFFF"/>
          <w:lang w:val="ru-RU"/>
        </w:rPr>
        <w:t>.</w:t>
      </w:r>
      <w:r w:rsidR="00D73638">
        <w:rPr>
          <w:rFonts w:ascii="Times New Roman" w:hAnsi="Times New Roman" w:cs="Times New Roman"/>
          <w:i/>
          <w:iCs/>
          <w:shd w:val="clear" w:color="auto" w:fill="FFFFFF"/>
        </w:rPr>
        <w:t>(</w:t>
      </w:r>
      <w:proofErr w:type="spellStart"/>
      <w:r w:rsidR="00D73638">
        <w:rPr>
          <w:rFonts w:ascii="Times New Roman" w:hAnsi="Times New Roman" w:cs="Times New Roman"/>
          <w:i/>
          <w:iCs/>
          <w:shd w:val="clear" w:color="auto" w:fill="FFFFFF"/>
        </w:rPr>
        <w:t>Ф.</w:t>
      </w:r>
      <w:r w:rsidR="008106DD" w:rsidRPr="00FE4A46">
        <w:rPr>
          <w:rFonts w:ascii="Times New Roman" w:hAnsi="Times New Roman" w:cs="Times New Roman"/>
          <w:i/>
          <w:iCs/>
          <w:shd w:val="clear" w:color="auto" w:fill="FFFFFF"/>
        </w:rPr>
        <w:t>Тютчев</w:t>
      </w:r>
      <w:proofErr w:type="spellEnd"/>
      <w:r>
        <w:rPr>
          <w:rFonts w:ascii="Times New Roman" w:hAnsi="Times New Roman" w:cs="Times New Roman"/>
          <w:i/>
          <w:iCs/>
          <w:shd w:val="clear" w:color="auto" w:fill="FFFFFF"/>
          <w:lang w:val="ru-RU"/>
        </w:rPr>
        <w:t>)</w:t>
      </w:r>
    </w:p>
    <w:p w:rsidR="00D73638" w:rsidRPr="00984702" w:rsidRDefault="00D73638" w:rsidP="00984702">
      <w:pPr>
        <w:pStyle w:val="ParagraphStyle"/>
        <w:spacing w:before="60" w:after="60" w:line="264" w:lineRule="auto"/>
        <w:jc w:val="both"/>
        <w:rPr>
          <w:rFonts w:ascii="Times New Roman" w:hAnsi="Times New Roman" w:cs="Times New Roman"/>
          <w:i/>
          <w:iCs/>
          <w:shd w:val="clear" w:color="auto" w:fill="FFFFFF"/>
          <w:lang w:val="ru-RU"/>
        </w:rPr>
        <w:sectPr w:rsidR="00D73638" w:rsidRPr="00984702" w:rsidSect="00D73638">
          <w:type w:val="continuous"/>
          <w:pgSz w:w="16838" w:h="11906" w:orient="landscape"/>
          <w:pgMar w:top="720" w:right="720" w:bottom="720" w:left="720" w:header="709" w:footer="709" w:gutter="0"/>
          <w:cols w:num="2" w:space="708"/>
          <w:docGrid w:linePitch="360"/>
        </w:sectPr>
      </w:pPr>
    </w:p>
    <w:p w:rsidR="008106DD" w:rsidRPr="00984702" w:rsidRDefault="008106DD" w:rsidP="00984702">
      <w:pPr>
        <w:pStyle w:val="ParagraphStyle"/>
        <w:spacing w:before="60" w:after="60" w:line="264" w:lineRule="auto"/>
        <w:jc w:val="both"/>
        <w:rPr>
          <w:rFonts w:ascii="Times New Roman" w:hAnsi="Times New Roman" w:cs="Times New Roman"/>
          <w:b/>
          <w:i/>
          <w:iCs/>
          <w:shd w:val="clear" w:color="auto" w:fill="FFFFFF"/>
        </w:rPr>
      </w:pPr>
      <w:r w:rsidRPr="00984702">
        <w:rPr>
          <w:rFonts w:ascii="Times New Roman" w:hAnsi="Times New Roman" w:cs="Times New Roman"/>
          <w:b/>
          <w:i/>
          <w:iCs/>
          <w:shd w:val="clear" w:color="auto" w:fill="FFFFFF"/>
        </w:rPr>
        <w:t>Организует коллективную проверку.</w:t>
      </w:r>
    </w:p>
    <w:p w:rsidR="008106DD" w:rsidRPr="00FE4A46" w:rsidRDefault="008106DD" w:rsidP="008106D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>– Прочитайте выразительно литературные тексты.</w:t>
      </w:r>
    </w:p>
    <w:p w:rsidR="008106DD" w:rsidRPr="00FE4A46" w:rsidRDefault="008106DD" w:rsidP="008106D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 xml:space="preserve">– Найдите наречия. </w:t>
      </w:r>
    </w:p>
    <w:p w:rsidR="008106DD" w:rsidRPr="00FE4A46" w:rsidRDefault="008106DD" w:rsidP="008106D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 xml:space="preserve">– Поднимите руки, кто нашёл все наречия. </w:t>
      </w:r>
    </w:p>
    <w:p w:rsidR="008106DD" w:rsidRPr="00FE4A46" w:rsidRDefault="008106DD" w:rsidP="008106D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>– Кто допустил ошибки?</w:t>
      </w:r>
    </w:p>
    <w:p w:rsidR="008106DD" w:rsidRPr="00FE4A46" w:rsidRDefault="008106DD" w:rsidP="008106D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 xml:space="preserve">– Почему? В чём причина? Что забыли? </w:t>
      </w:r>
    </w:p>
    <w:p w:rsidR="008106DD" w:rsidRPr="00FE4A46" w:rsidRDefault="008106DD" w:rsidP="008106DD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i/>
          <w:iCs/>
          <w:shd w:val="clear" w:color="auto" w:fill="FFFFFF"/>
        </w:rPr>
      </w:pPr>
      <w:r w:rsidRPr="00FE4A46">
        <w:rPr>
          <w:rFonts w:ascii="Times New Roman" w:hAnsi="Times New Roman" w:cs="Times New Roman"/>
          <w:i/>
          <w:iCs/>
          <w:shd w:val="clear" w:color="auto" w:fill="FFFFFF"/>
        </w:rPr>
        <w:t>Составляют задания к литературным текстам.</w:t>
      </w:r>
    </w:p>
    <w:p w:rsidR="008106DD" w:rsidRPr="00FE4A46" w:rsidRDefault="008106DD" w:rsidP="008106D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>– Выразительно прочитать стихотворения.</w:t>
      </w:r>
    </w:p>
    <w:p w:rsidR="008106DD" w:rsidRPr="00FE4A46" w:rsidRDefault="008106DD" w:rsidP="008106D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>– Найти в них наречия.</w:t>
      </w:r>
    </w:p>
    <w:p w:rsidR="008106DD" w:rsidRPr="00FE4A46" w:rsidRDefault="008106DD" w:rsidP="008106D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>– Определить роль наречий в тексте.</w:t>
      </w:r>
    </w:p>
    <w:p w:rsidR="008106DD" w:rsidRPr="00FE4A46" w:rsidRDefault="008106DD" w:rsidP="008106DD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i/>
          <w:iCs/>
          <w:shd w:val="clear" w:color="auto" w:fill="FFFFFF"/>
        </w:rPr>
      </w:pPr>
      <w:r w:rsidRPr="00984702">
        <w:rPr>
          <w:rFonts w:ascii="Times New Roman" w:hAnsi="Times New Roman" w:cs="Times New Roman"/>
          <w:b/>
          <w:i/>
          <w:iCs/>
          <w:shd w:val="clear" w:color="auto" w:fill="FFFFFF"/>
        </w:rPr>
        <w:t>Работают в парах</w:t>
      </w:r>
      <w:r w:rsidRPr="00FE4A46">
        <w:rPr>
          <w:rFonts w:ascii="Times New Roman" w:hAnsi="Times New Roman" w:cs="Times New Roman"/>
          <w:i/>
          <w:iCs/>
          <w:shd w:val="clear" w:color="auto" w:fill="FFFFFF"/>
        </w:rPr>
        <w:t>. Выписывают наречия из литературных текстов.</w:t>
      </w:r>
    </w:p>
    <w:p w:rsidR="008106DD" w:rsidRPr="00FE4A46" w:rsidRDefault="008106DD" w:rsidP="008106D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>Засвищут (когда?) скоро, смотрит (как?) весело, смотрит (как?) неохотно и несмело.</w:t>
      </w:r>
    </w:p>
    <w:p w:rsidR="008106DD" w:rsidRPr="00FE4A46" w:rsidRDefault="00FB56DA" w:rsidP="008106DD">
      <w:pPr>
        <w:pStyle w:val="ParagraphStyle"/>
        <w:spacing w:before="240" w:after="60" w:line="264" w:lineRule="auto"/>
        <w:jc w:val="right"/>
        <w:rPr>
          <w:rFonts w:ascii="Times New Roman" w:hAnsi="Times New Roman" w:cs="Times New Roman"/>
          <w:i/>
          <w:iCs/>
          <w:shd w:val="clear" w:color="auto" w:fill="FFFFFF"/>
        </w:rPr>
      </w:pPr>
      <w:r w:rsidRPr="00FE4A46">
        <w:rPr>
          <w:rFonts w:ascii="Times New Roman" w:hAnsi="Times New Roman" w:cs="Times New Roman"/>
          <w:i/>
          <w:iCs/>
          <w:shd w:val="clear" w:color="auto" w:fill="FFFFFF"/>
        </w:rPr>
        <w:lastRenderedPageBreak/>
        <w:t xml:space="preserve">Приложение </w:t>
      </w:r>
    </w:p>
    <w:p w:rsidR="008106DD" w:rsidRPr="00FE4A46" w:rsidRDefault="008106DD" w:rsidP="008106DD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hd w:val="clear" w:color="auto" w:fill="FFFFFF"/>
        </w:rPr>
      </w:pPr>
      <w:proofErr w:type="spellStart"/>
      <w:r w:rsidRPr="00FE4A46">
        <w:rPr>
          <w:rFonts w:ascii="Times New Roman" w:hAnsi="Times New Roman" w:cs="Times New Roman"/>
          <w:b/>
          <w:bCs/>
          <w:shd w:val="clear" w:color="auto" w:fill="FFFFFF"/>
        </w:rPr>
        <w:t>Инсценирование</w:t>
      </w:r>
      <w:proofErr w:type="spellEnd"/>
    </w:p>
    <w:p w:rsidR="008106DD" w:rsidRPr="00FE4A46" w:rsidRDefault="008106DD" w:rsidP="008106D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>– Посмотрите сценку одного разговора. Вспомните: как вы обращаетесь с наречием «нормально»? Что оно значит?</w:t>
      </w:r>
    </w:p>
    <w:p w:rsidR="008106DD" w:rsidRPr="00FE4A46" w:rsidRDefault="008106DD" w:rsidP="008106D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>– Ребята, что у вас вызвало улыбку? Почему нельзя использовать слово «нормально» так, как один из приятелей в рассказе?</w:t>
      </w:r>
    </w:p>
    <w:p w:rsidR="008106DD" w:rsidRPr="00FE4A46" w:rsidRDefault="008106DD" w:rsidP="008106D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>– Русский язык богат синонимами. Чтобы не повторять на письме, в рассказе или беседе одно слово, нужно заменить его другим, близким по смыслу. Надо стремиться выражаться яснее и уметь ценить это в других людях.</w:t>
      </w:r>
    </w:p>
    <w:p w:rsidR="008106DD" w:rsidRPr="00FE4A46" w:rsidRDefault="008106DD" w:rsidP="008106DD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i/>
          <w:iCs/>
          <w:shd w:val="clear" w:color="auto" w:fill="FFFFFF"/>
        </w:rPr>
      </w:pPr>
      <w:r w:rsidRPr="00FE4A46">
        <w:rPr>
          <w:rFonts w:ascii="Times New Roman" w:hAnsi="Times New Roman" w:cs="Times New Roman"/>
          <w:i/>
          <w:iCs/>
          <w:shd w:val="clear" w:color="auto" w:fill="FFFFFF"/>
        </w:rPr>
        <w:t>Заранее подготовленные ученики показывают сценку «Нормально».</w:t>
      </w:r>
    </w:p>
    <w:p w:rsidR="008106DD" w:rsidRPr="00FE4A46" w:rsidRDefault="008106DD" w:rsidP="008106D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>«Встретил я вчера одного приятеля. Давно не виделся с ним. Спрашиваю: </w:t>
      </w:r>
    </w:p>
    <w:p w:rsidR="008106DD" w:rsidRPr="00FE4A46" w:rsidRDefault="008106DD" w:rsidP="008106D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>– Как живешь? </w:t>
      </w:r>
    </w:p>
    <w:p w:rsidR="008106DD" w:rsidRPr="00FE4A46" w:rsidRDefault="008106DD" w:rsidP="008106D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>– Нормально. </w:t>
      </w:r>
    </w:p>
    <w:p w:rsidR="008106DD" w:rsidRPr="00FE4A46" w:rsidRDefault="008106DD" w:rsidP="008106D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>– А с учёбой как? </w:t>
      </w:r>
    </w:p>
    <w:p w:rsidR="008106DD" w:rsidRPr="00FE4A46" w:rsidRDefault="008106DD" w:rsidP="008106D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>– Нормально. </w:t>
      </w:r>
    </w:p>
    <w:p w:rsidR="008106DD" w:rsidRPr="00FE4A46" w:rsidRDefault="008106DD" w:rsidP="008106D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>– Ты, говорят, болел. Теперь всё в порядке? </w:t>
      </w:r>
    </w:p>
    <w:p w:rsidR="008106DD" w:rsidRPr="00FE4A46" w:rsidRDefault="008106DD" w:rsidP="008106D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>– Нормально. </w:t>
      </w:r>
    </w:p>
    <w:p w:rsidR="008106DD" w:rsidRPr="00FE4A46" w:rsidRDefault="008106DD" w:rsidP="008106D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>– Хорошо, значит? </w:t>
      </w:r>
    </w:p>
    <w:p w:rsidR="008106DD" w:rsidRPr="00FE4A46" w:rsidRDefault="008106DD" w:rsidP="008106D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>– Ну, я же говорю – нормально. </w:t>
      </w:r>
    </w:p>
    <w:p w:rsidR="008106DD" w:rsidRPr="00FE4A46" w:rsidRDefault="008106DD" w:rsidP="008106D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>– Странно ты говоришь. </w:t>
      </w:r>
    </w:p>
    <w:p w:rsidR="008106DD" w:rsidRPr="00FE4A46" w:rsidRDefault="008106DD" w:rsidP="008106D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>– Почему? Нормально. </w:t>
      </w:r>
    </w:p>
    <w:p w:rsidR="008106DD" w:rsidRPr="00FE4A46" w:rsidRDefault="008106DD" w:rsidP="008106D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>– Ты считаешь – нормально? </w:t>
      </w:r>
    </w:p>
    <w:p w:rsidR="008106DD" w:rsidRPr="00FE4A46" w:rsidRDefault="008106DD" w:rsidP="008106D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>– Нормально. </w:t>
      </w:r>
    </w:p>
    <w:p w:rsidR="008106DD" w:rsidRPr="00FE4A46" w:rsidRDefault="008106DD" w:rsidP="008106D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FE4A46">
        <w:rPr>
          <w:rFonts w:ascii="Times New Roman" w:hAnsi="Times New Roman" w:cs="Times New Roman"/>
          <w:shd w:val="clear" w:color="auto" w:fill="FFFFFF"/>
        </w:rPr>
        <w:t xml:space="preserve">Приятель ушёл, а я подумал: «Странно… А ведь когда-то был вполне нормальный человек!» </w:t>
      </w:r>
    </w:p>
    <w:p w:rsidR="008106DD" w:rsidRPr="00FE4A46" w:rsidRDefault="008106DD" w:rsidP="008106DD">
      <w:pPr>
        <w:pStyle w:val="ParagraphStyle"/>
        <w:spacing w:line="264" w:lineRule="auto"/>
        <w:ind w:firstLine="360"/>
        <w:jc w:val="right"/>
        <w:rPr>
          <w:rFonts w:ascii="Times New Roman" w:hAnsi="Times New Roman" w:cs="Times New Roman"/>
          <w:i/>
          <w:iCs/>
          <w:shd w:val="clear" w:color="auto" w:fill="FFFFFF"/>
        </w:rPr>
      </w:pPr>
      <w:r w:rsidRPr="00FE4A46">
        <w:rPr>
          <w:rFonts w:ascii="Times New Roman" w:hAnsi="Times New Roman" w:cs="Times New Roman"/>
          <w:i/>
          <w:iCs/>
          <w:shd w:val="clear" w:color="auto" w:fill="FFFFFF"/>
        </w:rPr>
        <w:t>(А. Шибаев)</w:t>
      </w:r>
    </w:p>
    <w:p w:rsidR="00984702" w:rsidRDefault="00984702" w:rsidP="008106DD">
      <w:pPr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  <w:lang w:val="x-none"/>
        </w:rPr>
        <w:br w:type="page"/>
      </w:r>
    </w:p>
    <w:p w:rsidR="008106DD" w:rsidRPr="00FE4A46" w:rsidRDefault="008106DD" w:rsidP="008106DD">
      <w:pPr>
        <w:rPr>
          <w:rFonts w:ascii="Times New Roman" w:hAnsi="Times New Roman" w:cs="Times New Roman"/>
          <w:sz w:val="24"/>
          <w:szCs w:val="24"/>
          <w:lang w:val="x-none"/>
        </w:rPr>
      </w:pPr>
    </w:p>
    <w:p w:rsidR="003E031A" w:rsidRPr="00AD24AB" w:rsidRDefault="009C6802" w:rsidP="00E12A2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Задание 4</w:t>
      </w:r>
      <w:r w:rsidR="00122507" w:rsidRPr="00AD24AB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3E031A" w:rsidRPr="00AD24A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12A2C" w:rsidRPr="00AD24AB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984702" w:rsidRPr="00AD24AB">
        <w:rPr>
          <w:rFonts w:ascii="Times New Roman" w:hAnsi="Times New Roman" w:cs="Times New Roman"/>
          <w:color w:val="000000"/>
          <w:sz w:val="28"/>
          <w:szCs w:val="28"/>
        </w:rPr>
        <w:t xml:space="preserve">очитайте и сравните предложения. </w:t>
      </w:r>
    </w:p>
    <w:p w:rsidR="003E031A" w:rsidRPr="00AD24AB" w:rsidRDefault="003E031A" w:rsidP="00E12A2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E12A2C" w:rsidRPr="00AD24AB" w:rsidRDefault="00984702" w:rsidP="00E12A2C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24AB">
        <w:rPr>
          <w:rFonts w:ascii="Times New Roman" w:hAnsi="Times New Roman" w:cs="Times New Roman"/>
          <w:color w:val="000000"/>
          <w:sz w:val="28"/>
          <w:szCs w:val="28"/>
        </w:rPr>
        <w:t>Какую роль играют наречия в нашей речи</w:t>
      </w:r>
      <w:r w:rsidRPr="00AD24AB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122507" w:rsidRPr="00AD24AB" w:rsidRDefault="00122507" w:rsidP="00E12A2C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E12A2C" w:rsidRPr="00AD24AB" w:rsidTr="00FE4A46">
        <w:trPr>
          <w:trHeight w:val="912"/>
        </w:trPr>
        <w:tc>
          <w:tcPr>
            <w:tcW w:w="4785" w:type="dxa"/>
          </w:tcPr>
          <w:p w:rsidR="00E12A2C" w:rsidRPr="00AD24AB" w:rsidRDefault="00E12A2C" w:rsidP="00FE4A46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2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1.Зазеленеют деревья.</w:t>
            </w:r>
          </w:p>
          <w:p w:rsidR="00E12A2C" w:rsidRPr="00AD24AB" w:rsidRDefault="00E12A2C" w:rsidP="00FE4A4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AD24AB">
              <w:rPr>
                <w:rFonts w:ascii="Times New Roman" w:hAnsi="Times New Roman" w:cs="Times New Roman"/>
                <w:sz w:val="28"/>
                <w:szCs w:val="28"/>
              </w:rPr>
              <w:t>2. Забегают по кочкам муравьи.</w:t>
            </w:r>
          </w:p>
          <w:p w:rsidR="00E12A2C" w:rsidRPr="00AD24AB" w:rsidRDefault="00E12A2C" w:rsidP="00FE4A4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AD24AB">
              <w:rPr>
                <w:rFonts w:ascii="Times New Roman" w:hAnsi="Times New Roman" w:cs="Times New Roman"/>
                <w:sz w:val="28"/>
                <w:szCs w:val="28"/>
              </w:rPr>
              <w:t xml:space="preserve">3.Прилетят </w:t>
            </w:r>
            <w:proofErr w:type="gramStart"/>
            <w:r w:rsidRPr="00AD24AB">
              <w:rPr>
                <w:rFonts w:ascii="Times New Roman" w:hAnsi="Times New Roman" w:cs="Times New Roman"/>
                <w:sz w:val="28"/>
                <w:szCs w:val="28"/>
              </w:rPr>
              <w:t>к  нам</w:t>
            </w:r>
            <w:proofErr w:type="gramEnd"/>
            <w:r w:rsidRPr="00AD24AB">
              <w:rPr>
                <w:rFonts w:ascii="Times New Roman" w:hAnsi="Times New Roman" w:cs="Times New Roman"/>
                <w:sz w:val="28"/>
                <w:szCs w:val="28"/>
              </w:rPr>
              <w:t xml:space="preserve"> пернатые гости</w:t>
            </w:r>
          </w:p>
          <w:p w:rsidR="00E12A2C" w:rsidRPr="00AD24AB" w:rsidRDefault="00E12A2C" w:rsidP="00FE4A46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AD24AB">
              <w:rPr>
                <w:rFonts w:ascii="Times New Roman" w:hAnsi="Times New Roman" w:cs="Times New Roman"/>
                <w:sz w:val="28"/>
                <w:szCs w:val="28"/>
              </w:rPr>
              <w:t>4.Зовёт их родная земля.</w:t>
            </w:r>
          </w:p>
        </w:tc>
        <w:tc>
          <w:tcPr>
            <w:tcW w:w="4786" w:type="dxa"/>
          </w:tcPr>
          <w:p w:rsidR="00E12A2C" w:rsidRPr="00AD24AB" w:rsidRDefault="00E12A2C" w:rsidP="00FE4A46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2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1.Скоро зазеленеют деревья.</w:t>
            </w:r>
          </w:p>
          <w:p w:rsidR="00E12A2C" w:rsidRPr="00AD24AB" w:rsidRDefault="00E12A2C" w:rsidP="00FE4A46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2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2.Хлопотливо забегают по кочкам муравьи</w:t>
            </w:r>
          </w:p>
          <w:p w:rsidR="00E12A2C" w:rsidRPr="00AD24AB" w:rsidRDefault="00E12A2C" w:rsidP="00FE4A46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2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3.Издалека прилетят к нам пернатые гости.</w:t>
            </w:r>
          </w:p>
          <w:p w:rsidR="00E12A2C" w:rsidRPr="00AD24AB" w:rsidRDefault="00E12A2C" w:rsidP="00FE4A46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24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4.Сюда зовёт их родная земля.</w:t>
            </w:r>
          </w:p>
        </w:tc>
      </w:tr>
    </w:tbl>
    <w:p w:rsidR="00122507" w:rsidRPr="00AD24AB" w:rsidRDefault="00122507" w:rsidP="00122507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122507" w:rsidRPr="00AD24AB" w:rsidRDefault="00122507" w:rsidP="00122507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AD24AB">
        <w:rPr>
          <w:rFonts w:ascii="Times New Roman" w:hAnsi="Times New Roman" w:cs="Times New Roman"/>
          <w:color w:val="000000"/>
          <w:sz w:val="28"/>
          <w:szCs w:val="28"/>
        </w:rPr>
        <w:t>Роль наречия в речи _____________________________________________________________________________</w:t>
      </w:r>
    </w:p>
    <w:p w:rsidR="00122507" w:rsidRPr="00AD24AB" w:rsidRDefault="00122507" w:rsidP="00122507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122507" w:rsidRPr="00AD24AB" w:rsidRDefault="00122507" w:rsidP="00122507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AD24AB">
        <w:rPr>
          <w:rFonts w:ascii="Times New Roman" w:hAnsi="Times New Roman" w:cs="Times New Roman"/>
          <w:color w:val="000000"/>
          <w:sz w:val="28"/>
          <w:szCs w:val="28"/>
        </w:rPr>
        <w:t xml:space="preserve">-Чем отличаются </w:t>
      </w:r>
      <w:proofErr w:type="gramStart"/>
      <w:r w:rsidRPr="00AD24AB">
        <w:rPr>
          <w:rFonts w:ascii="Times New Roman" w:hAnsi="Times New Roman" w:cs="Times New Roman"/>
          <w:color w:val="000000"/>
          <w:sz w:val="28"/>
          <w:szCs w:val="28"/>
        </w:rPr>
        <w:t>предложения?_</w:t>
      </w:r>
      <w:proofErr w:type="gramEnd"/>
      <w:r w:rsidRPr="00AD24AB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</w:t>
      </w:r>
    </w:p>
    <w:p w:rsidR="00122507" w:rsidRPr="00AD24AB" w:rsidRDefault="00122507" w:rsidP="00122507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</w:p>
    <w:p w:rsidR="00122507" w:rsidRPr="00AD24AB" w:rsidRDefault="00122507" w:rsidP="00122507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AD24AB">
        <w:rPr>
          <w:rFonts w:ascii="Times New Roman" w:hAnsi="Times New Roman" w:cs="Times New Roman"/>
          <w:color w:val="000000"/>
          <w:sz w:val="28"/>
          <w:szCs w:val="28"/>
        </w:rPr>
        <w:t>-Что делают эти слова? _____________________________________________________________________________</w:t>
      </w:r>
    </w:p>
    <w:p w:rsidR="008D33A3" w:rsidRPr="00AD24AB" w:rsidRDefault="008D33A3" w:rsidP="00E12A2C">
      <w:pPr>
        <w:ind w:firstLine="708"/>
        <w:rPr>
          <w:rFonts w:ascii="Times New Roman" w:hAnsi="Times New Roman" w:cs="Times New Roman"/>
          <w:b/>
          <w:color w:val="BF8F00" w:themeColor="accent4" w:themeShade="BF"/>
          <w:sz w:val="28"/>
          <w:szCs w:val="28"/>
        </w:rPr>
      </w:pPr>
    </w:p>
    <w:p w:rsidR="00122507" w:rsidRPr="00AD24AB" w:rsidRDefault="00122507" w:rsidP="003E031A">
      <w:pPr>
        <w:pBdr>
          <w:bottom w:val="single" w:sz="4" w:space="1" w:color="auto"/>
        </w:pBdr>
        <w:ind w:firstLine="708"/>
        <w:rPr>
          <w:rFonts w:ascii="Times New Roman" w:hAnsi="Times New Roman" w:cs="Times New Roman"/>
          <w:b/>
          <w:color w:val="BF8F00" w:themeColor="accent4" w:themeShade="BF"/>
          <w:sz w:val="28"/>
          <w:szCs w:val="28"/>
        </w:rPr>
      </w:pPr>
    </w:p>
    <w:p w:rsidR="00AD24AB" w:rsidRDefault="00AD24AB" w:rsidP="00E12A2C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22507" w:rsidRPr="00AD24AB" w:rsidRDefault="009D6C91" w:rsidP="00E12A2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AD24AB">
        <w:rPr>
          <w:rFonts w:ascii="Times New Roman" w:hAnsi="Times New Roman" w:cs="Times New Roman"/>
          <w:b/>
          <w:sz w:val="28"/>
          <w:szCs w:val="28"/>
        </w:rPr>
        <w:lastRenderedPageBreak/>
        <w:t>Задание 1</w:t>
      </w:r>
      <w:r w:rsidR="00122507" w:rsidRPr="00AD24AB">
        <w:rPr>
          <w:rFonts w:ascii="Times New Roman" w:hAnsi="Times New Roman" w:cs="Times New Roman"/>
          <w:b/>
          <w:sz w:val="28"/>
          <w:szCs w:val="28"/>
        </w:rPr>
        <w:t>.  Прочитайте.</w:t>
      </w:r>
    </w:p>
    <w:p w:rsidR="00122507" w:rsidRPr="00AD24AB" w:rsidRDefault="00122507" w:rsidP="00E12A2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D24AB">
        <w:rPr>
          <w:rFonts w:ascii="Times New Roman" w:hAnsi="Times New Roman" w:cs="Times New Roman"/>
          <w:sz w:val="28"/>
          <w:szCs w:val="28"/>
        </w:rPr>
        <w:t>Сквозь волнистые туманы</w:t>
      </w:r>
    </w:p>
    <w:p w:rsidR="00122507" w:rsidRPr="00AD24AB" w:rsidRDefault="00122507" w:rsidP="00E12A2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D24AB">
        <w:rPr>
          <w:rFonts w:ascii="Times New Roman" w:hAnsi="Times New Roman" w:cs="Times New Roman"/>
          <w:sz w:val="28"/>
          <w:szCs w:val="28"/>
        </w:rPr>
        <w:t>Пробирается луна,</w:t>
      </w:r>
    </w:p>
    <w:p w:rsidR="00122507" w:rsidRPr="009C6802" w:rsidRDefault="00122507" w:rsidP="00E12A2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C6802">
        <w:rPr>
          <w:rFonts w:ascii="Times New Roman" w:hAnsi="Times New Roman" w:cs="Times New Roman"/>
          <w:sz w:val="28"/>
          <w:szCs w:val="28"/>
        </w:rPr>
        <w:t xml:space="preserve">На </w:t>
      </w:r>
      <w:r w:rsidRPr="009C6802">
        <w:rPr>
          <w:rFonts w:ascii="Times New Roman" w:hAnsi="Times New Roman" w:cs="Times New Roman"/>
          <w:b/>
          <w:sz w:val="28"/>
          <w:szCs w:val="28"/>
        </w:rPr>
        <w:t>печальные</w:t>
      </w:r>
      <w:r w:rsidRPr="009C6802">
        <w:rPr>
          <w:rFonts w:ascii="Times New Roman" w:hAnsi="Times New Roman" w:cs="Times New Roman"/>
          <w:sz w:val="28"/>
          <w:szCs w:val="28"/>
        </w:rPr>
        <w:t xml:space="preserve"> поляны</w:t>
      </w:r>
    </w:p>
    <w:p w:rsidR="00122507" w:rsidRPr="00AD24AB" w:rsidRDefault="00122507" w:rsidP="00E12A2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D24AB">
        <w:rPr>
          <w:rFonts w:ascii="Times New Roman" w:hAnsi="Times New Roman" w:cs="Times New Roman"/>
          <w:sz w:val="28"/>
          <w:szCs w:val="28"/>
          <w:u w:val="single"/>
        </w:rPr>
        <w:t xml:space="preserve">Льет </w:t>
      </w:r>
      <w:r w:rsidRPr="00AD24AB">
        <w:rPr>
          <w:rFonts w:ascii="Times New Roman" w:hAnsi="Times New Roman" w:cs="Times New Roman"/>
          <w:b/>
          <w:sz w:val="28"/>
          <w:szCs w:val="28"/>
          <w:u w:val="single"/>
        </w:rPr>
        <w:t>печально</w:t>
      </w:r>
      <w:r w:rsidRPr="00AD24AB">
        <w:rPr>
          <w:rFonts w:ascii="Times New Roman" w:hAnsi="Times New Roman" w:cs="Times New Roman"/>
          <w:sz w:val="28"/>
          <w:szCs w:val="28"/>
        </w:rPr>
        <w:t xml:space="preserve"> свет она. </w:t>
      </w:r>
    </w:p>
    <w:p w:rsidR="00122507" w:rsidRPr="00AD24AB" w:rsidRDefault="000E3E79" w:rsidP="000E3E79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AD24A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122507" w:rsidRPr="00AD24AB">
        <w:rPr>
          <w:rFonts w:ascii="Times New Roman" w:hAnsi="Times New Roman" w:cs="Times New Roman"/>
          <w:b/>
          <w:sz w:val="28"/>
          <w:szCs w:val="28"/>
        </w:rPr>
        <w:t>А.С. Пушкин</w:t>
      </w:r>
    </w:p>
    <w:p w:rsidR="000E3E79" w:rsidRPr="00AD24AB" w:rsidRDefault="000E3E79" w:rsidP="000E3E79">
      <w:pPr>
        <w:pStyle w:val="ab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AD24AB">
        <w:rPr>
          <w:rFonts w:ascii="Times New Roman" w:hAnsi="Times New Roman" w:cs="Times New Roman"/>
          <w:sz w:val="28"/>
          <w:szCs w:val="28"/>
        </w:rPr>
        <w:t xml:space="preserve">Сравните выделенные слова. Что они обозначают: признак предмета или признак </w:t>
      </w:r>
      <w:proofErr w:type="gramStart"/>
      <w:r w:rsidRPr="00AD24AB">
        <w:rPr>
          <w:rFonts w:ascii="Times New Roman" w:hAnsi="Times New Roman" w:cs="Times New Roman"/>
          <w:sz w:val="28"/>
          <w:szCs w:val="28"/>
        </w:rPr>
        <w:t>действия?</w:t>
      </w:r>
      <w:r w:rsidR="003E031A" w:rsidRPr="00AD24AB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AD24AB">
        <w:rPr>
          <w:rFonts w:ascii="Times New Roman" w:hAnsi="Times New Roman" w:cs="Times New Roman"/>
          <w:sz w:val="28"/>
          <w:szCs w:val="28"/>
        </w:rPr>
        <w:t>___________________</w:t>
      </w:r>
    </w:p>
    <w:p w:rsidR="00AD24AB" w:rsidRDefault="00AD24AB" w:rsidP="00AD24AB">
      <w:pPr>
        <w:pStyle w:val="ab"/>
        <w:ind w:left="14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3E031A" w:rsidRPr="00AD24AB" w:rsidRDefault="000E3E79" w:rsidP="000E3E79">
      <w:pPr>
        <w:pStyle w:val="ab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AD24AB">
        <w:rPr>
          <w:rFonts w:ascii="Times New Roman" w:hAnsi="Times New Roman" w:cs="Times New Roman"/>
          <w:sz w:val="28"/>
          <w:szCs w:val="28"/>
        </w:rPr>
        <w:t xml:space="preserve">На какой вопрос отвечает каждое из выделенных </w:t>
      </w:r>
      <w:proofErr w:type="gramStart"/>
      <w:r w:rsidRPr="00AD24AB">
        <w:rPr>
          <w:rFonts w:ascii="Times New Roman" w:hAnsi="Times New Roman" w:cs="Times New Roman"/>
          <w:sz w:val="28"/>
          <w:szCs w:val="28"/>
        </w:rPr>
        <w:t>слов?</w:t>
      </w:r>
      <w:r w:rsidR="003E031A" w:rsidRPr="00AD24AB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3E031A" w:rsidRPr="00AD24AB">
        <w:rPr>
          <w:rFonts w:ascii="Times New Roman" w:hAnsi="Times New Roman" w:cs="Times New Roman"/>
          <w:sz w:val="28"/>
          <w:szCs w:val="28"/>
        </w:rPr>
        <w:t>_______________________________</w:t>
      </w:r>
      <w:r w:rsidR="00AD24AB">
        <w:rPr>
          <w:rFonts w:ascii="Times New Roman" w:hAnsi="Times New Roman" w:cs="Times New Roman"/>
          <w:sz w:val="28"/>
          <w:szCs w:val="28"/>
        </w:rPr>
        <w:t>____________________</w:t>
      </w:r>
    </w:p>
    <w:p w:rsidR="003E031A" w:rsidRPr="00AD24AB" w:rsidRDefault="000E3E79" w:rsidP="000E3E79">
      <w:pPr>
        <w:pStyle w:val="ab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AD24AB">
        <w:rPr>
          <w:rFonts w:ascii="Times New Roman" w:hAnsi="Times New Roman" w:cs="Times New Roman"/>
          <w:sz w:val="28"/>
          <w:szCs w:val="28"/>
        </w:rPr>
        <w:t>С ка</w:t>
      </w:r>
      <w:r w:rsidR="003E031A" w:rsidRPr="00AD24AB">
        <w:rPr>
          <w:rFonts w:ascii="Times New Roman" w:hAnsi="Times New Roman" w:cs="Times New Roman"/>
          <w:sz w:val="28"/>
          <w:szCs w:val="28"/>
        </w:rPr>
        <w:t>к</w:t>
      </w:r>
      <w:r w:rsidRPr="00AD24AB">
        <w:rPr>
          <w:rFonts w:ascii="Times New Roman" w:hAnsi="Times New Roman" w:cs="Times New Roman"/>
          <w:sz w:val="28"/>
          <w:szCs w:val="28"/>
        </w:rPr>
        <w:t xml:space="preserve">ой частью речи связано по </w:t>
      </w:r>
      <w:proofErr w:type="gramStart"/>
      <w:r w:rsidRPr="00AD24AB">
        <w:rPr>
          <w:rFonts w:ascii="Times New Roman" w:hAnsi="Times New Roman" w:cs="Times New Roman"/>
          <w:sz w:val="28"/>
          <w:szCs w:val="28"/>
        </w:rPr>
        <w:t>смыслу</w:t>
      </w:r>
      <w:r w:rsidR="003E031A" w:rsidRPr="00AD24AB">
        <w:rPr>
          <w:rFonts w:ascii="Times New Roman" w:hAnsi="Times New Roman" w:cs="Times New Roman"/>
          <w:sz w:val="28"/>
          <w:szCs w:val="28"/>
        </w:rPr>
        <w:t>?_</w:t>
      </w:r>
      <w:proofErr w:type="gramEnd"/>
      <w:r w:rsidR="003E031A" w:rsidRPr="00AD24A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AD24AB">
        <w:rPr>
          <w:rFonts w:ascii="Times New Roman" w:hAnsi="Times New Roman" w:cs="Times New Roman"/>
          <w:sz w:val="28"/>
          <w:szCs w:val="28"/>
        </w:rPr>
        <w:t>___________________</w:t>
      </w:r>
    </w:p>
    <w:p w:rsidR="000E3E79" w:rsidRPr="00AD24AB" w:rsidRDefault="003E031A" w:rsidP="000E3E79">
      <w:pPr>
        <w:pStyle w:val="ab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AD24AB">
        <w:rPr>
          <w:rFonts w:ascii="Times New Roman" w:hAnsi="Times New Roman" w:cs="Times New Roman"/>
          <w:sz w:val="28"/>
          <w:szCs w:val="28"/>
        </w:rPr>
        <w:t>Каким членом предложения являетс</w:t>
      </w:r>
      <w:r w:rsidR="008C56EB" w:rsidRPr="00AD24AB">
        <w:rPr>
          <w:rFonts w:ascii="Times New Roman" w:hAnsi="Times New Roman" w:cs="Times New Roman"/>
          <w:sz w:val="28"/>
          <w:szCs w:val="28"/>
        </w:rPr>
        <w:t>я</w:t>
      </w:r>
      <w:r w:rsidR="009C6802">
        <w:rPr>
          <w:rFonts w:ascii="Times New Roman" w:hAnsi="Times New Roman" w:cs="Times New Roman"/>
          <w:sz w:val="28"/>
          <w:szCs w:val="28"/>
        </w:rPr>
        <w:t xml:space="preserve"> наречие</w:t>
      </w:r>
      <w:r w:rsidR="009C6802">
        <w:rPr>
          <w:rFonts w:ascii="Times New Roman" w:hAnsi="Times New Roman" w:cs="Times New Roman"/>
          <w:i/>
          <w:sz w:val="28"/>
          <w:szCs w:val="28"/>
        </w:rPr>
        <w:t xml:space="preserve"> (г</w:t>
      </w:r>
      <w:r w:rsidR="008C56EB" w:rsidRPr="00AD24AB">
        <w:rPr>
          <w:rFonts w:ascii="Times New Roman" w:hAnsi="Times New Roman" w:cs="Times New Roman"/>
          <w:i/>
          <w:sz w:val="28"/>
          <w:szCs w:val="28"/>
        </w:rPr>
        <w:t>лавным или второстепенным</w:t>
      </w:r>
      <w:proofErr w:type="gramStart"/>
      <w:r w:rsidR="008C56EB" w:rsidRPr="00AD24AB">
        <w:rPr>
          <w:rFonts w:ascii="Times New Roman" w:hAnsi="Times New Roman" w:cs="Times New Roman"/>
          <w:i/>
          <w:sz w:val="28"/>
          <w:szCs w:val="28"/>
        </w:rPr>
        <w:t>)</w:t>
      </w:r>
      <w:r w:rsidRPr="00AD24AB">
        <w:rPr>
          <w:rFonts w:ascii="Times New Roman" w:hAnsi="Times New Roman" w:cs="Times New Roman"/>
          <w:sz w:val="28"/>
          <w:szCs w:val="28"/>
        </w:rPr>
        <w:t>?_</w:t>
      </w:r>
      <w:proofErr w:type="gramEnd"/>
      <w:r w:rsidRPr="00AD24AB">
        <w:rPr>
          <w:rFonts w:ascii="Times New Roman" w:hAnsi="Times New Roman" w:cs="Times New Roman"/>
          <w:sz w:val="28"/>
          <w:szCs w:val="28"/>
        </w:rPr>
        <w:t>____________</w:t>
      </w:r>
      <w:r w:rsidR="008C56EB" w:rsidRPr="00AD24AB">
        <w:rPr>
          <w:rFonts w:ascii="Times New Roman" w:hAnsi="Times New Roman" w:cs="Times New Roman"/>
          <w:sz w:val="28"/>
          <w:szCs w:val="28"/>
        </w:rPr>
        <w:t>______</w:t>
      </w:r>
      <w:r w:rsidR="009C6802">
        <w:rPr>
          <w:rFonts w:ascii="Times New Roman" w:hAnsi="Times New Roman" w:cs="Times New Roman"/>
          <w:sz w:val="28"/>
          <w:szCs w:val="28"/>
        </w:rPr>
        <w:t>____________</w:t>
      </w:r>
    </w:p>
    <w:p w:rsidR="009D6C91" w:rsidRPr="00AD24AB" w:rsidRDefault="009D6C91" w:rsidP="009D6C91">
      <w:pPr>
        <w:pStyle w:val="ab"/>
        <w:ind w:left="1428"/>
        <w:rPr>
          <w:rFonts w:ascii="Times New Roman" w:hAnsi="Times New Roman" w:cs="Times New Roman"/>
          <w:sz w:val="28"/>
          <w:szCs w:val="28"/>
        </w:rPr>
      </w:pPr>
      <w:proofErr w:type="gramStart"/>
      <w:r w:rsidRPr="00AD24AB">
        <w:rPr>
          <w:rFonts w:ascii="Times New Roman" w:hAnsi="Times New Roman" w:cs="Times New Roman"/>
          <w:sz w:val="28"/>
          <w:szCs w:val="28"/>
        </w:rPr>
        <w:t>ВЫВОД:_</w:t>
      </w:r>
      <w:proofErr w:type="gramEnd"/>
      <w:r w:rsidRPr="00AD24A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</w:t>
      </w:r>
    </w:p>
    <w:p w:rsidR="000E3E79" w:rsidRPr="00AD24AB" w:rsidRDefault="000E3E79" w:rsidP="003E031A">
      <w:pPr>
        <w:pStyle w:val="ab"/>
        <w:ind w:left="1428"/>
        <w:rPr>
          <w:rFonts w:ascii="Times New Roman" w:hAnsi="Times New Roman" w:cs="Times New Roman"/>
          <w:i/>
          <w:sz w:val="28"/>
          <w:szCs w:val="28"/>
        </w:rPr>
      </w:pPr>
    </w:p>
    <w:p w:rsidR="00AD24AB" w:rsidRDefault="00AD24AB" w:rsidP="003E031A">
      <w:pPr>
        <w:pStyle w:val="ab"/>
        <w:ind w:left="142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E031A" w:rsidRPr="00AD24AB" w:rsidRDefault="003E031A" w:rsidP="003E031A">
      <w:pPr>
        <w:pStyle w:val="ab"/>
        <w:ind w:left="1428"/>
        <w:rPr>
          <w:rFonts w:ascii="Times New Roman" w:hAnsi="Times New Roman" w:cs="Times New Roman"/>
          <w:b/>
          <w:sz w:val="28"/>
          <w:szCs w:val="28"/>
        </w:rPr>
      </w:pPr>
      <w:r w:rsidRPr="00AD24AB">
        <w:rPr>
          <w:rFonts w:ascii="Times New Roman" w:hAnsi="Times New Roman" w:cs="Times New Roman"/>
          <w:b/>
          <w:sz w:val="28"/>
          <w:szCs w:val="28"/>
        </w:rPr>
        <w:lastRenderedPageBreak/>
        <w:t>Задание 3.  Прочитайте. Докажите</w:t>
      </w:r>
      <w:r w:rsidR="00750D4A" w:rsidRPr="00AD24A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AD24AB">
        <w:rPr>
          <w:rFonts w:ascii="Times New Roman" w:hAnsi="Times New Roman" w:cs="Times New Roman"/>
          <w:b/>
          <w:sz w:val="28"/>
          <w:szCs w:val="28"/>
        </w:rPr>
        <w:t xml:space="preserve">что выделенные слова </w:t>
      </w:r>
      <w:r w:rsidR="00750D4A" w:rsidRPr="00AD24AB">
        <w:rPr>
          <w:rFonts w:ascii="Times New Roman" w:hAnsi="Times New Roman" w:cs="Times New Roman"/>
          <w:b/>
          <w:sz w:val="28"/>
          <w:szCs w:val="28"/>
        </w:rPr>
        <w:t>является наречиями.</w:t>
      </w:r>
    </w:p>
    <w:p w:rsidR="00750D4A" w:rsidRPr="00AD24AB" w:rsidRDefault="00750D4A" w:rsidP="003E031A">
      <w:pPr>
        <w:pStyle w:val="ab"/>
        <w:ind w:left="1428"/>
        <w:rPr>
          <w:rFonts w:ascii="Times New Roman" w:hAnsi="Times New Roman" w:cs="Times New Roman"/>
          <w:b/>
          <w:sz w:val="28"/>
          <w:szCs w:val="28"/>
        </w:rPr>
      </w:pPr>
      <w:r w:rsidRPr="00AD24A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50D4A" w:rsidRPr="00AD24AB" w:rsidRDefault="00750D4A" w:rsidP="003E031A">
      <w:pPr>
        <w:pStyle w:val="ab"/>
        <w:ind w:left="1428"/>
        <w:rPr>
          <w:rFonts w:ascii="Times New Roman" w:hAnsi="Times New Roman" w:cs="Times New Roman"/>
          <w:sz w:val="28"/>
          <w:szCs w:val="28"/>
        </w:rPr>
      </w:pPr>
      <w:r w:rsidRPr="00AD24AB">
        <w:rPr>
          <w:rFonts w:ascii="Times New Roman" w:hAnsi="Times New Roman" w:cs="Times New Roman"/>
          <w:sz w:val="28"/>
          <w:szCs w:val="28"/>
        </w:rPr>
        <w:t>Чу, слышен голос звонкий,</w:t>
      </w:r>
    </w:p>
    <w:p w:rsidR="00750D4A" w:rsidRPr="00AD24AB" w:rsidRDefault="00750D4A" w:rsidP="003E031A">
      <w:pPr>
        <w:pStyle w:val="ab"/>
        <w:ind w:left="1428"/>
        <w:rPr>
          <w:rFonts w:ascii="Times New Roman" w:hAnsi="Times New Roman" w:cs="Times New Roman"/>
          <w:sz w:val="28"/>
          <w:szCs w:val="28"/>
        </w:rPr>
      </w:pPr>
      <w:r w:rsidRPr="00AD24AB">
        <w:rPr>
          <w:rFonts w:ascii="Times New Roman" w:hAnsi="Times New Roman" w:cs="Times New Roman"/>
          <w:sz w:val="28"/>
          <w:szCs w:val="28"/>
        </w:rPr>
        <w:t>Не это ли весна?</w:t>
      </w:r>
    </w:p>
    <w:p w:rsidR="00750D4A" w:rsidRPr="00AD24AB" w:rsidRDefault="00750D4A" w:rsidP="003E031A">
      <w:pPr>
        <w:pStyle w:val="ab"/>
        <w:ind w:left="1428"/>
        <w:rPr>
          <w:rFonts w:ascii="Times New Roman" w:hAnsi="Times New Roman" w:cs="Times New Roman"/>
          <w:sz w:val="28"/>
          <w:szCs w:val="28"/>
        </w:rPr>
      </w:pPr>
      <w:r w:rsidRPr="00AD24AB">
        <w:rPr>
          <w:rFonts w:ascii="Times New Roman" w:hAnsi="Times New Roman" w:cs="Times New Roman"/>
          <w:sz w:val="28"/>
          <w:szCs w:val="28"/>
        </w:rPr>
        <w:t xml:space="preserve">Нет, это </w:t>
      </w:r>
      <w:r w:rsidRPr="00AD24AB">
        <w:rPr>
          <w:rFonts w:ascii="Times New Roman" w:hAnsi="Times New Roman" w:cs="Times New Roman"/>
          <w:b/>
          <w:sz w:val="28"/>
          <w:szCs w:val="28"/>
        </w:rPr>
        <w:t>звонко, тонко</w:t>
      </w:r>
    </w:p>
    <w:p w:rsidR="00750D4A" w:rsidRPr="00AD24AB" w:rsidRDefault="00750D4A" w:rsidP="003E031A">
      <w:pPr>
        <w:pStyle w:val="ab"/>
        <w:ind w:left="1428"/>
        <w:rPr>
          <w:rFonts w:ascii="Times New Roman" w:hAnsi="Times New Roman" w:cs="Times New Roman"/>
          <w:sz w:val="28"/>
          <w:szCs w:val="28"/>
        </w:rPr>
      </w:pPr>
      <w:r w:rsidRPr="00AD24AB">
        <w:rPr>
          <w:rFonts w:ascii="Times New Roman" w:hAnsi="Times New Roman" w:cs="Times New Roman"/>
          <w:sz w:val="28"/>
          <w:szCs w:val="28"/>
        </w:rPr>
        <w:t>В ручье журчит волна...</w:t>
      </w:r>
    </w:p>
    <w:p w:rsidR="00750D4A" w:rsidRPr="00AD24AB" w:rsidRDefault="00750D4A" w:rsidP="003E031A">
      <w:pPr>
        <w:pStyle w:val="ab"/>
        <w:ind w:left="1428"/>
        <w:rPr>
          <w:rFonts w:ascii="Times New Roman" w:hAnsi="Times New Roman" w:cs="Times New Roman"/>
          <w:b/>
          <w:sz w:val="28"/>
          <w:szCs w:val="28"/>
        </w:rPr>
      </w:pPr>
      <w:r w:rsidRPr="00AD24A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А. Блок</w:t>
      </w:r>
    </w:p>
    <w:p w:rsidR="00750D4A" w:rsidRPr="00AD24AB" w:rsidRDefault="00750D4A" w:rsidP="00750D4A">
      <w:pPr>
        <w:pStyle w:val="ab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AD24AB">
        <w:rPr>
          <w:rFonts w:ascii="Times New Roman" w:hAnsi="Times New Roman" w:cs="Times New Roman"/>
          <w:b/>
          <w:sz w:val="28"/>
          <w:szCs w:val="28"/>
        </w:rPr>
        <w:t xml:space="preserve">Проведите опыт. </w:t>
      </w:r>
      <w:r w:rsidRPr="00AD24AB">
        <w:rPr>
          <w:rFonts w:ascii="Times New Roman" w:hAnsi="Times New Roman" w:cs="Times New Roman"/>
          <w:sz w:val="28"/>
          <w:szCs w:val="28"/>
        </w:rPr>
        <w:t xml:space="preserve">Изменится ли наречие </w:t>
      </w:r>
      <w:r w:rsidRPr="00AD24AB">
        <w:rPr>
          <w:rFonts w:ascii="Times New Roman" w:hAnsi="Times New Roman" w:cs="Times New Roman"/>
          <w:b/>
          <w:sz w:val="28"/>
          <w:szCs w:val="28"/>
        </w:rPr>
        <w:t>ЗВОНКО</w:t>
      </w:r>
      <w:r w:rsidRPr="00AD24AB">
        <w:rPr>
          <w:rFonts w:ascii="Times New Roman" w:hAnsi="Times New Roman" w:cs="Times New Roman"/>
          <w:sz w:val="28"/>
          <w:szCs w:val="28"/>
        </w:rPr>
        <w:t xml:space="preserve"> и </w:t>
      </w:r>
      <w:r w:rsidRPr="00AD24AB">
        <w:rPr>
          <w:rFonts w:ascii="Times New Roman" w:hAnsi="Times New Roman" w:cs="Times New Roman"/>
          <w:b/>
          <w:sz w:val="28"/>
          <w:szCs w:val="28"/>
        </w:rPr>
        <w:t>ТОНКО,</w:t>
      </w:r>
      <w:r w:rsidRPr="00AD24AB">
        <w:rPr>
          <w:rFonts w:ascii="Times New Roman" w:hAnsi="Times New Roman" w:cs="Times New Roman"/>
          <w:sz w:val="28"/>
          <w:szCs w:val="28"/>
        </w:rPr>
        <w:t xml:space="preserve"> если в словосочетании </w:t>
      </w:r>
      <w:r w:rsidRPr="00AD24AB">
        <w:rPr>
          <w:rFonts w:ascii="Times New Roman" w:hAnsi="Times New Roman" w:cs="Times New Roman"/>
          <w:b/>
          <w:sz w:val="28"/>
          <w:szCs w:val="28"/>
        </w:rPr>
        <w:t>ЗВОНКО ЖУРЧИТ</w:t>
      </w:r>
      <w:r w:rsidRPr="00AD24AB">
        <w:rPr>
          <w:rFonts w:ascii="Times New Roman" w:hAnsi="Times New Roman" w:cs="Times New Roman"/>
          <w:sz w:val="28"/>
          <w:szCs w:val="28"/>
        </w:rPr>
        <w:t xml:space="preserve"> глагол </w:t>
      </w:r>
      <w:r w:rsidRPr="00AD24AB">
        <w:rPr>
          <w:rFonts w:ascii="Times New Roman" w:hAnsi="Times New Roman" w:cs="Times New Roman"/>
          <w:b/>
          <w:sz w:val="28"/>
          <w:szCs w:val="28"/>
        </w:rPr>
        <w:t>ЖУРЧИТ</w:t>
      </w:r>
      <w:r w:rsidRPr="00AD24AB">
        <w:rPr>
          <w:rFonts w:ascii="Times New Roman" w:hAnsi="Times New Roman" w:cs="Times New Roman"/>
          <w:sz w:val="28"/>
          <w:szCs w:val="28"/>
        </w:rPr>
        <w:t xml:space="preserve"> изменять по ЧИСЛАМ? По ВРЕМЕНАМ</w:t>
      </w:r>
      <w:r w:rsidRPr="00AD24AB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750D4A" w:rsidRPr="00AD24AB" w:rsidRDefault="00750D4A" w:rsidP="008C56EB">
      <w:pPr>
        <w:pStyle w:val="ab"/>
        <w:numPr>
          <w:ilvl w:val="2"/>
          <w:numId w:val="2"/>
        </w:numPr>
        <w:tabs>
          <w:tab w:val="left" w:pos="9220"/>
        </w:tabs>
        <w:rPr>
          <w:rFonts w:ascii="Times New Roman" w:hAnsi="Times New Roman" w:cs="Times New Roman"/>
          <w:b/>
          <w:sz w:val="28"/>
          <w:szCs w:val="28"/>
        </w:rPr>
      </w:pPr>
      <w:r w:rsidRPr="00AD24AB">
        <w:rPr>
          <w:rFonts w:ascii="Times New Roman" w:hAnsi="Times New Roman" w:cs="Times New Roman"/>
          <w:b/>
          <w:sz w:val="28"/>
          <w:szCs w:val="28"/>
        </w:rPr>
        <w:t>Он ___________________________</w:t>
      </w:r>
      <w:r w:rsidRPr="00AD24AB">
        <w:rPr>
          <w:rFonts w:ascii="Times New Roman" w:hAnsi="Times New Roman" w:cs="Times New Roman"/>
          <w:b/>
          <w:sz w:val="28"/>
          <w:szCs w:val="28"/>
        </w:rPr>
        <w:tab/>
        <w:t>Я_______________________________________</w:t>
      </w:r>
    </w:p>
    <w:p w:rsidR="00750D4A" w:rsidRPr="00AD24AB" w:rsidRDefault="008C56EB" w:rsidP="00750D4A">
      <w:pPr>
        <w:pStyle w:val="ab"/>
        <w:tabs>
          <w:tab w:val="left" w:pos="9220"/>
        </w:tabs>
        <w:ind w:left="1428"/>
        <w:rPr>
          <w:rFonts w:ascii="Times New Roman" w:hAnsi="Times New Roman" w:cs="Times New Roman"/>
          <w:b/>
          <w:sz w:val="28"/>
          <w:szCs w:val="28"/>
        </w:rPr>
      </w:pPr>
      <w:r w:rsidRPr="00AD24AB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750D4A" w:rsidRPr="00AD24AB">
        <w:rPr>
          <w:rFonts w:ascii="Times New Roman" w:hAnsi="Times New Roman" w:cs="Times New Roman"/>
          <w:b/>
          <w:sz w:val="28"/>
          <w:szCs w:val="28"/>
        </w:rPr>
        <w:t>Они___________________________</w:t>
      </w:r>
      <w:r w:rsidR="00750D4A" w:rsidRPr="00AD24AB">
        <w:rPr>
          <w:rFonts w:ascii="Times New Roman" w:hAnsi="Times New Roman" w:cs="Times New Roman"/>
          <w:b/>
          <w:sz w:val="28"/>
          <w:szCs w:val="28"/>
        </w:rPr>
        <w:tab/>
        <w:t>Мы_____________________________________</w:t>
      </w:r>
    </w:p>
    <w:p w:rsidR="00750D4A" w:rsidRPr="00AD24AB" w:rsidRDefault="00750D4A" w:rsidP="00750D4A">
      <w:pPr>
        <w:pStyle w:val="ab"/>
        <w:tabs>
          <w:tab w:val="left" w:pos="9220"/>
        </w:tabs>
        <w:ind w:left="1428"/>
        <w:rPr>
          <w:rFonts w:ascii="Times New Roman" w:hAnsi="Times New Roman" w:cs="Times New Roman"/>
          <w:b/>
          <w:sz w:val="28"/>
          <w:szCs w:val="28"/>
        </w:rPr>
      </w:pPr>
    </w:p>
    <w:p w:rsidR="00750D4A" w:rsidRPr="00AD24AB" w:rsidRDefault="00750D4A" w:rsidP="008C56EB">
      <w:pPr>
        <w:tabs>
          <w:tab w:val="left" w:pos="9220"/>
        </w:tabs>
        <w:rPr>
          <w:rFonts w:ascii="Times New Roman" w:hAnsi="Times New Roman" w:cs="Times New Roman"/>
          <w:b/>
          <w:sz w:val="28"/>
          <w:szCs w:val="28"/>
        </w:rPr>
      </w:pPr>
    </w:p>
    <w:p w:rsidR="008C56EB" w:rsidRPr="00AD24AB" w:rsidRDefault="008C56EB" w:rsidP="008C56EB">
      <w:pPr>
        <w:tabs>
          <w:tab w:val="left" w:pos="2200"/>
        </w:tabs>
        <w:rPr>
          <w:rFonts w:ascii="Times New Roman" w:hAnsi="Times New Roman" w:cs="Times New Roman"/>
          <w:b/>
          <w:sz w:val="28"/>
          <w:szCs w:val="28"/>
        </w:rPr>
      </w:pPr>
      <w:r w:rsidRPr="00AD24AB">
        <w:rPr>
          <w:rFonts w:ascii="Times New Roman" w:hAnsi="Times New Roman" w:cs="Times New Roman"/>
          <w:b/>
          <w:sz w:val="28"/>
          <w:szCs w:val="28"/>
        </w:rPr>
        <w:tab/>
        <w:t>2)</w:t>
      </w:r>
    </w:p>
    <w:p w:rsidR="00750D4A" w:rsidRPr="00AD24AB" w:rsidRDefault="00750D4A" w:rsidP="00750D4A">
      <w:pPr>
        <w:pStyle w:val="ab"/>
        <w:tabs>
          <w:tab w:val="left" w:pos="9220"/>
        </w:tabs>
        <w:ind w:left="1428"/>
        <w:rPr>
          <w:rFonts w:ascii="Times New Roman" w:hAnsi="Times New Roman" w:cs="Times New Roman"/>
          <w:b/>
          <w:sz w:val="28"/>
          <w:szCs w:val="28"/>
        </w:rPr>
      </w:pPr>
      <w:r w:rsidRPr="00AD24AB">
        <w:rPr>
          <w:rFonts w:ascii="Times New Roman" w:hAnsi="Times New Roman" w:cs="Times New Roman"/>
          <w:b/>
          <w:sz w:val="28"/>
          <w:szCs w:val="28"/>
        </w:rPr>
        <w:t>Прошедшее время_______________________________</w:t>
      </w:r>
    </w:p>
    <w:p w:rsidR="00750D4A" w:rsidRPr="00AD24AB" w:rsidRDefault="00750D4A" w:rsidP="00750D4A">
      <w:pPr>
        <w:pStyle w:val="ab"/>
        <w:tabs>
          <w:tab w:val="left" w:pos="9220"/>
        </w:tabs>
        <w:ind w:left="1428"/>
        <w:rPr>
          <w:rFonts w:ascii="Times New Roman" w:hAnsi="Times New Roman" w:cs="Times New Roman"/>
          <w:b/>
          <w:sz w:val="28"/>
          <w:szCs w:val="28"/>
        </w:rPr>
      </w:pPr>
    </w:p>
    <w:p w:rsidR="00750D4A" w:rsidRPr="00AD24AB" w:rsidRDefault="00750D4A" w:rsidP="00750D4A">
      <w:pPr>
        <w:pStyle w:val="ab"/>
        <w:tabs>
          <w:tab w:val="left" w:pos="9220"/>
        </w:tabs>
        <w:ind w:left="1428"/>
        <w:rPr>
          <w:rFonts w:ascii="Times New Roman" w:hAnsi="Times New Roman" w:cs="Times New Roman"/>
          <w:b/>
          <w:sz w:val="28"/>
          <w:szCs w:val="28"/>
        </w:rPr>
      </w:pPr>
      <w:r w:rsidRPr="00AD24AB">
        <w:rPr>
          <w:rFonts w:ascii="Times New Roman" w:hAnsi="Times New Roman" w:cs="Times New Roman"/>
          <w:b/>
          <w:sz w:val="28"/>
          <w:szCs w:val="28"/>
        </w:rPr>
        <w:t>Настоящее время_______________________________</w:t>
      </w:r>
    </w:p>
    <w:p w:rsidR="00750D4A" w:rsidRPr="00AD24AB" w:rsidRDefault="00750D4A" w:rsidP="00750D4A">
      <w:pPr>
        <w:pStyle w:val="ab"/>
        <w:tabs>
          <w:tab w:val="left" w:pos="9220"/>
        </w:tabs>
        <w:ind w:left="1428"/>
        <w:rPr>
          <w:rFonts w:ascii="Times New Roman" w:hAnsi="Times New Roman" w:cs="Times New Roman"/>
          <w:b/>
          <w:sz w:val="28"/>
          <w:szCs w:val="28"/>
        </w:rPr>
      </w:pPr>
    </w:p>
    <w:p w:rsidR="00750D4A" w:rsidRPr="00AD24AB" w:rsidRDefault="00750D4A" w:rsidP="00750D4A">
      <w:pPr>
        <w:pStyle w:val="ab"/>
        <w:tabs>
          <w:tab w:val="left" w:pos="9220"/>
        </w:tabs>
        <w:ind w:left="1428"/>
        <w:rPr>
          <w:rFonts w:ascii="Times New Roman" w:hAnsi="Times New Roman" w:cs="Times New Roman"/>
          <w:b/>
          <w:sz w:val="28"/>
          <w:szCs w:val="28"/>
        </w:rPr>
      </w:pPr>
      <w:r w:rsidRPr="00AD24AB">
        <w:rPr>
          <w:rFonts w:ascii="Times New Roman" w:hAnsi="Times New Roman" w:cs="Times New Roman"/>
          <w:b/>
          <w:sz w:val="28"/>
          <w:szCs w:val="28"/>
        </w:rPr>
        <w:t>Будущее время__________________________________</w:t>
      </w:r>
    </w:p>
    <w:p w:rsidR="00750D4A" w:rsidRPr="00AD24AB" w:rsidRDefault="00750D4A" w:rsidP="00750D4A">
      <w:pPr>
        <w:pStyle w:val="ab"/>
        <w:tabs>
          <w:tab w:val="left" w:pos="9220"/>
        </w:tabs>
        <w:ind w:left="1428"/>
        <w:rPr>
          <w:rFonts w:ascii="Times New Roman" w:hAnsi="Times New Roman" w:cs="Times New Roman"/>
          <w:b/>
          <w:sz w:val="28"/>
          <w:szCs w:val="28"/>
        </w:rPr>
      </w:pPr>
    </w:p>
    <w:p w:rsidR="00750D4A" w:rsidRPr="00AD24AB" w:rsidRDefault="008C56EB" w:rsidP="00750D4A">
      <w:pPr>
        <w:pStyle w:val="ab"/>
        <w:tabs>
          <w:tab w:val="left" w:pos="9220"/>
        </w:tabs>
        <w:ind w:left="1428"/>
        <w:rPr>
          <w:rFonts w:ascii="Times New Roman" w:hAnsi="Times New Roman" w:cs="Times New Roman"/>
          <w:b/>
          <w:sz w:val="28"/>
          <w:szCs w:val="28"/>
        </w:rPr>
      </w:pPr>
      <w:r w:rsidRPr="00AD24AB">
        <w:rPr>
          <w:rFonts w:ascii="Times New Roman" w:hAnsi="Times New Roman" w:cs="Times New Roman"/>
          <w:b/>
          <w:sz w:val="28"/>
          <w:szCs w:val="28"/>
        </w:rPr>
        <w:t xml:space="preserve">ВЫВОД: наречия по лицам и числам </w:t>
      </w:r>
      <w:proofErr w:type="gramStart"/>
      <w:r w:rsidRPr="00AD24AB">
        <w:rPr>
          <w:rFonts w:ascii="Times New Roman" w:hAnsi="Times New Roman" w:cs="Times New Roman"/>
          <w:b/>
          <w:sz w:val="28"/>
          <w:szCs w:val="28"/>
        </w:rPr>
        <w:t xml:space="preserve">   (</w:t>
      </w:r>
      <w:proofErr w:type="gramEnd"/>
      <w:r w:rsidRPr="00AD24AB">
        <w:rPr>
          <w:rFonts w:ascii="Times New Roman" w:hAnsi="Times New Roman" w:cs="Times New Roman"/>
          <w:b/>
          <w:sz w:val="28"/>
          <w:szCs w:val="28"/>
        </w:rPr>
        <w:t>изменяются или не изменяются)     _______________________________________________</w:t>
      </w:r>
      <w:r w:rsidRPr="00AD24AB">
        <w:rPr>
          <w:rFonts w:ascii="Times New Roman" w:hAnsi="Times New Roman" w:cs="Times New Roman"/>
          <w:b/>
          <w:sz w:val="28"/>
          <w:szCs w:val="28"/>
        </w:rPr>
        <w:softHyphen/>
      </w:r>
      <w:r w:rsidRPr="00AD24AB">
        <w:rPr>
          <w:rFonts w:ascii="Times New Roman" w:hAnsi="Times New Roman" w:cs="Times New Roman"/>
          <w:b/>
          <w:sz w:val="28"/>
          <w:szCs w:val="28"/>
        </w:rPr>
        <w:softHyphen/>
      </w:r>
      <w:r w:rsidRPr="00AD24AB">
        <w:rPr>
          <w:rFonts w:ascii="Times New Roman" w:hAnsi="Times New Roman" w:cs="Times New Roman"/>
          <w:b/>
          <w:sz w:val="28"/>
          <w:szCs w:val="28"/>
        </w:rPr>
        <w:softHyphen/>
      </w:r>
      <w:r w:rsidRPr="00AD24AB">
        <w:rPr>
          <w:rFonts w:ascii="Times New Roman" w:hAnsi="Times New Roman" w:cs="Times New Roman"/>
          <w:b/>
          <w:sz w:val="28"/>
          <w:szCs w:val="28"/>
        </w:rPr>
        <w:softHyphen/>
      </w:r>
      <w:r w:rsidRPr="00AD24AB">
        <w:rPr>
          <w:rFonts w:ascii="Times New Roman" w:hAnsi="Times New Roman" w:cs="Times New Roman"/>
          <w:b/>
          <w:sz w:val="28"/>
          <w:szCs w:val="28"/>
        </w:rPr>
        <w:softHyphen/>
      </w:r>
      <w:r w:rsidRPr="00AD24AB">
        <w:rPr>
          <w:rFonts w:ascii="Times New Roman" w:hAnsi="Times New Roman" w:cs="Times New Roman"/>
          <w:b/>
          <w:sz w:val="28"/>
          <w:szCs w:val="28"/>
        </w:rPr>
        <w:softHyphen/>
      </w:r>
      <w:r w:rsidRPr="00AD24AB">
        <w:rPr>
          <w:rFonts w:ascii="Times New Roman" w:hAnsi="Times New Roman" w:cs="Times New Roman"/>
          <w:b/>
          <w:sz w:val="28"/>
          <w:szCs w:val="28"/>
        </w:rPr>
        <w:softHyphen/>
      </w:r>
      <w:r w:rsidRPr="00AD24AB">
        <w:rPr>
          <w:rFonts w:ascii="Times New Roman" w:hAnsi="Times New Roman" w:cs="Times New Roman"/>
          <w:b/>
          <w:sz w:val="28"/>
          <w:szCs w:val="28"/>
        </w:rPr>
        <w:softHyphen/>
      </w:r>
      <w:r w:rsidRPr="00AD24AB">
        <w:rPr>
          <w:rFonts w:ascii="Times New Roman" w:hAnsi="Times New Roman" w:cs="Times New Roman"/>
          <w:b/>
          <w:sz w:val="28"/>
          <w:szCs w:val="28"/>
        </w:rPr>
        <w:softHyphen/>
      </w:r>
      <w:r w:rsidRPr="00AD24AB">
        <w:rPr>
          <w:rFonts w:ascii="Times New Roman" w:hAnsi="Times New Roman" w:cs="Times New Roman"/>
          <w:b/>
          <w:sz w:val="28"/>
          <w:szCs w:val="28"/>
        </w:rPr>
        <w:softHyphen/>
      </w:r>
      <w:r w:rsidRPr="00AD24AB">
        <w:rPr>
          <w:rFonts w:ascii="Times New Roman" w:hAnsi="Times New Roman" w:cs="Times New Roman"/>
          <w:b/>
          <w:sz w:val="28"/>
          <w:szCs w:val="28"/>
        </w:rPr>
        <w:softHyphen/>
      </w:r>
      <w:r w:rsidRPr="00AD24AB">
        <w:rPr>
          <w:rFonts w:ascii="Times New Roman" w:hAnsi="Times New Roman" w:cs="Times New Roman"/>
          <w:b/>
          <w:sz w:val="28"/>
          <w:szCs w:val="28"/>
        </w:rPr>
        <w:softHyphen/>
      </w:r>
      <w:r w:rsidRPr="00AD24AB">
        <w:rPr>
          <w:rFonts w:ascii="Times New Roman" w:hAnsi="Times New Roman" w:cs="Times New Roman"/>
          <w:b/>
          <w:sz w:val="28"/>
          <w:szCs w:val="28"/>
        </w:rPr>
        <w:softHyphen/>
      </w:r>
      <w:r w:rsidRPr="00AD24AB">
        <w:rPr>
          <w:rFonts w:ascii="Times New Roman" w:hAnsi="Times New Roman" w:cs="Times New Roman"/>
          <w:b/>
          <w:sz w:val="28"/>
          <w:szCs w:val="28"/>
        </w:rPr>
        <w:softHyphen/>
      </w:r>
      <w:r w:rsidRPr="00AD24AB">
        <w:rPr>
          <w:rFonts w:ascii="Times New Roman" w:hAnsi="Times New Roman" w:cs="Times New Roman"/>
          <w:b/>
          <w:sz w:val="28"/>
          <w:szCs w:val="28"/>
        </w:rPr>
        <w:softHyphen/>
      </w:r>
      <w:r w:rsidRPr="00AD24AB">
        <w:rPr>
          <w:rFonts w:ascii="Times New Roman" w:hAnsi="Times New Roman" w:cs="Times New Roman"/>
          <w:b/>
          <w:sz w:val="28"/>
          <w:szCs w:val="28"/>
        </w:rPr>
        <w:softHyphen/>
      </w:r>
      <w:r w:rsidRPr="00AD24AB">
        <w:rPr>
          <w:rFonts w:ascii="Times New Roman" w:hAnsi="Times New Roman" w:cs="Times New Roman"/>
          <w:b/>
          <w:sz w:val="28"/>
          <w:szCs w:val="28"/>
        </w:rPr>
        <w:softHyphen/>
      </w:r>
      <w:r w:rsidRPr="00AD24AB">
        <w:rPr>
          <w:rFonts w:ascii="Times New Roman" w:hAnsi="Times New Roman" w:cs="Times New Roman"/>
          <w:b/>
          <w:sz w:val="28"/>
          <w:szCs w:val="28"/>
        </w:rPr>
        <w:softHyphen/>
      </w:r>
      <w:r w:rsidRPr="00AD24AB">
        <w:rPr>
          <w:rFonts w:ascii="Times New Roman" w:hAnsi="Times New Roman" w:cs="Times New Roman"/>
          <w:b/>
          <w:sz w:val="28"/>
          <w:szCs w:val="28"/>
        </w:rPr>
        <w:softHyphen/>
      </w:r>
      <w:r w:rsidRPr="00AD24AB">
        <w:rPr>
          <w:rFonts w:ascii="Times New Roman" w:hAnsi="Times New Roman" w:cs="Times New Roman"/>
          <w:b/>
          <w:sz w:val="28"/>
          <w:szCs w:val="28"/>
        </w:rPr>
        <w:softHyphen/>
      </w:r>
    </w:p>
    <w:p w:rsidR="008C56EB" w:rsidRPr="00AD24AB" w:rsidRDefault="008C56EB" w:rsidP="00750D4A">
      <w:pPr>
        <w:pStyle w:val="ab"/>
        <w:tabs>
          <w:tab w:val="left" w:pos="9220"/>
        </w:tabs>
        <w:ind w:left="1428"/>
        <w:rPr>
          <w:rFonts w:ascii="Times New Roman" w:hAnsi="Times New Roman" w:cs="Times New Roman"/>
          <w:b/>
          <w:sz w:val="28"/>
          <w:szCs w:val="28"/>
        </w:rPr>
      </w:pPr>
    </w:p>
    <w:p w:rsidR="008C56EB" w:rsidRPr="00AD24AB" w:rsidRDefault="008C56EB" w:rsidP="00750D4A">
      <w:pPr>
        <w:pStyle w:val="ab"/>
        <w:tabs>
          <w:tab w:val="left" w:pos="9220"/>
        </w:tabs>
        <w:ind w:left="1428"/>
        <w:rPr>
          <w:rFonts w:ascii="Times New Roman" w:hAnsi="Times New Roman" w:cs="Times New Roman"/>
          <w:b/>
          <w:sz w:val="28"/>
          <w:szCs w:val="28"/>
        </w:rPr>
      </w:pPr>
    </w:p>
    <w:p w:rsidR="008C56EB" w:rsidRDefault="008C56EB" w:rsidP="00750D4A">
      <w:pPr>
        <w:pStyle w:val="ab"/>
        <w:tabs>
          <w:tab w:val="left" w:pos="9220"/>
        </w:tabs>
        <w:ind w:left="1428"/>
        <w:rPr>
          <w:rFonts w:ascii="Times New Roman" w:hAnsi="Times New Roman" w:cs="Times New Roman"/>
          <w:b/>
          <w:sz w:val="24"/>
          <w:szCs w:val="24"/>
        </w:rPr>
      </w:pPr>
    </w:p>
    <w:p w:rsidR="008C56EB" w:rsidRDefault="008C56EB" w:rsidP="008C56E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C56EB" w:rsidRPr="00AD24AB" w:rsidRDefault="009D6C91" w:rsidP="00AD24AB">
      <w:pPr>
        <w:spacing w:after="0" w:line="240" w:lineRule="auto"/>
        <w:rPr>
          <w:rFonts w:ascii="Times New Roman" w:hAnsi="Times New Roman"/>
          <w:b/>
          <w:color w:val="BF8F00" w:themeColor="accent4" w:themeShade="BF"/>
          <w:sz w:val="28"/>
          <w:szCs w:val="28"/>
        </w:rPr>
      </w:pPr>
      <w:r w:rsidRPr="00AD24A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 w:rsidRPr="00AD24AB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8C56EB" w:rsidRPr="00AD24AB">
        <w:rPr>
          <w:rFonts w:ascii="Times New Roman" w:hAnsi="Times New Roman" w:cs="Times New Roman"/>
          <w:b/>
          <w:sz w:val="28"/>
          <w:szCs w:val="28"/>
        </w:rPr>
        <w:t>. Прочитайте.</w:t>
      </w:r>
      <w:r w:rsidR="008C56EB" w:rsidRPr="00AD24AB">
        <w:rPr>
          <w:rFonts w:ascii="Times New Roman" w:hAnsi="Times New Roman"/>
          <w:b/>
          <w:color w:val="BF8F00" w:themeColor="accent4" w:themeShade="BF"/>
          <w:sz w:val="28"/>
          <w:szCs w:val="28"/>
        </w:rPr>
        <w:t xml:space="preserve"> </w:t>
      </w:r>
    </w:p>
    <w:p w:rsidR="008C56EB" w:rsidRPr="00AD24AB" w:rsidRDefault="008C56EB" w:rsidP="00AD24AB">
      <w:pPr>
        <w:spacing w:after="0" w:line="240" w:lineRule="auto"/>
        <w:rPr>
          <w:rFonts w:ascii="Times New Roman" w:hAnsi="Times New Roman"/>
          <w:b/>
          <w:color w:val="BF8F00" w:themeColor="accent4" w:themeShade="BF"/>
          <w:sz w:val="28"/>
          <w:szCs w:val="28"/>
        </w:rPr>
      </w:pPr>
    </w:p>
    <w:p w:rsidR="009D6C91" w:rsidRPr="00AD24AB" w:rsidRDefault="008C56EB" w:rsidP="00AD24AB">
      <w:pPr>
        <w:pStyle w:val="ab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D24AB">
        <w:rPr>
          <w:rFonts w:ascii="Times New Roman" w:hAnsi="Times New Roman"/>
          <w:sz w:val="28"/>
          <w:szCs w:val="28"/>
        </w:rPr>
        <w:t>На какие вопросы отвечают</w:t>
      </w:r>
      <w:r w:rsidR="00AD24AB">
        <w:rPr>
          <w:rFonts w:ascii="Times New Roman" w:hAnsi="Times New Roman"/>
          <w:sz w:val="28"/>
          <w:szCs w:val="28"/>
        </w:rPr>
        <w:t xml:space="preserve"> выделенные</w:t>
      </w:r>
      <w:r w:rsidRPr="00AD24A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D24AB">
        <w:rPr>
          <w:rFonts w:ascii="Times New Roman" w:hAnsi="Times New Roman"/>
          <w:sz w:val="28"/>
          <w:szCs w:val="28"/>
        </w:rPr>
        <w:t>слова?</w:t>
      </w:r>
      <w:r w:rsidR="009D6C91" w:rsidRPr="00AD24AB">
        <w:rPr>
          <w:rFonts w:ascii="Times New Roman" w:hAnsi="Times New Roman"/>
          <w:sz w:val="28"/>
          <w:szCs w:val="28"/>
        </w:rPr>
        <w:t>_</w:t>
      </w:r>
      <w:proofErr w:type="gramEnd"/>
      <w:r w:rsidR="009D6C91" w:rsidRPr="00AD24AB">
        <w:rPr>
          <w:rFonts w:ascii="Times New Roman" w:hAnsi="Times New Roman"/>
          <w:sz w:val="28"/>
          <w:szCs w:val="28"/>
        </w:rPr>
        <w:t>____________________________________________</w:t>
      </w:r>
      <w:r w:rsidR="00AD24AB">
        <w:rPr>
          <w:rFonts w:ascii="Times New Roman" w:hAnsi="Times New Roman"/>
          <w:sz w:val="28"/>
          <w:szCs w:val="28"/>
        </w:rPr>
        <w:t>__________________</w:t>
      </w:r>
    </w:p>
    <w:p w:rsidR="008C56EB" w:rsidRPr="00AD24AB" w:rsidRDefault="009D6C91" w:rsidP="00AD24AB">
      <w:pPr>
        <w:pStyle w:val="ab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D24AB">
        <w:rPr>
          <w:rFonts w:ascii="Times New Roman" w:hAnsi="Times New Roman"/>
          <w:sz w:val="28"/>
          <w:szCs w:val="28"/>
        </w:rPr>
        <w:t>Впишите вопросы в скобки.</w:t>
      </w:r>
    </w:p>
    <w:p w:rsidR="009D6C91" w:rsidRPr="00AD24AB" w:rsidRDefault="009D6C91" w:rsidP="00AD24AB">
      <w:pPr>
        <w:pStyle w:val="ab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D24AB">
        <w:rPr>
          <w:rFonts w:ascii="Times New Roman" w:hAnsi="Times New Roman"/>
          <w:sz w:val="28"/>
          <w:szCs w:val="28"/>
        </w:rPr>
        <w:t xml:space="preserve">Понаблюдайте, с какой частью речи связано наречие. От какого слова мы задавали </w:t>
      </w:r>
      <w:proofErr w:type="gramStart"/>
      <w:r w:rsidRPr="00AD24AB">
        <w:rPr>
          <w:rFonts w:ascii="Times New Roman" w:hAnsi="Times New Roman"/>
          <w:sz w:val="28"/>
          <w:szCs w:val="28"/>
        </w:rPr>
        <w:t>вопрос?_</w:t>
      </w:r>
      <w:proofErr w:type="gramEnd"/>
      <w:r w:rsidRPr="00AD24AB">
        <w:rPr>
          <w:rFonts w:ascii="Times New Roman" w:hAnsi="Times New Roman"/>
          <w:sz w:val="28"/>
          <w:szCs w:val="28"/>
        </w:rPr>
        <w:t>___</w:t>
      </w:r>
      <w:r w:rsidR="00AD24AB">
        <w:rPr>
          <w:rFonts w:ascii="Times New Roman" w:hAnsi="Times New Roman"/>
          <w:sz w:val="28"/>
          <w:szCs w:val="28"/>
        </w:rPr>
        <w:t>______________________</w:t>
      </w:r>
    </w:p>
    <w:p w:rsidR="009D6C91" w:rsidRPr="00AD24AB" w:rsidRDefault="009D6C91" w:rsidP="00AD24AB">
      <w:pPr>
        <w:pStyle w:val="ab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D24AB">
        <w:rPr>
          <w:rFonts w:ascii="Times New Roman" w:hAnsi="Times New Roman"/>
          <w:sz w:val="28"/>
          <w:szCs w:val="28"/>
        </w:rPr>
        <w:t xml:space="preserve">Что же обозначают наши </w:t>
      </w:r>
      <w:proofErr w:type="gramStart"/>
      <w:r w:rsidRPr="00AD24AB">
        <w:rPr>
          <w:rFonts w:ascii="Times New Roman" w:hAnsi="Times New Roman"/>
          <w:sz w:val="28"/>
          <w:szCs w:val="28"/>
        </w:rPr>
        <w:t>слова?_</w:t>
      </w:r>
      <w:proofErr w:type="gramEnd"/>
      <w:r w:rsidRPr="00AD24AB">
        <w:rPr>
          <w:rFonts w:ascii="Times New Roman" w:hAnsi="Times New Roman"/>
          <w:sz w:val="28"/>
          <w:szCs w:val="28"/>
        </w:rPr>
        <w:t>______________________________________________________</w:t>
      </w:r>
      <w:r w:rsidR="00AD24AB">
        <w:rPr>
          <w:rFonts w:ascii="Times New Roman" w:hAnsi="Times New Roman"/>
          <w:sz w:val="28"/>
          <w:szCs w:val="28"/>
        </w:rPr>
        <w:t>____________________</w:t>
      </w:r>
    </w:p>
    <w:p w:rsidR="009D6C91" w:rsidRPr="00AD24AB" w:rsidRDefault="009D6C91" w:rsidP="00AD24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C56EB" w:rsidRPr="00AD24AB" w:rsidRDefault="008C56EB" w:rsidP="00AD24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C56EB" w:rsidRPr="00AD24AB" w:rsidRDefault="008C56EB" w:rsidP="00AD24AB">
      <w:pPr>
        <w:pStyle w:val="ab"/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24AB">
        <w:rPr>
          <w:rFonts w:ascii="Times New Roman" w:hAnsi="Times New Roman"/>
          <w:sz w:val="28"/>
          <w:szCs w:val="28"/>
        </w:rPr>
        <w:t xml:space="preserve">чувствуется (________) </w:t>
      </w:r>
      <w:r w:rsidRPr="00AD24AB">
        <w:rPr>
          <w:rFonts w:ascii="Times New Roman" w:hAnsi="Times New Roman"/>
          <w:b/>
          <w:sz w:val="28"/>
          <w:szCs w:val="28"/>
        </w:rPr>
        <w:t>повсюду,</w:t>
      </w:r>
    </w:p>
    <w:p w:rsidR="008C56EB" w:rsidRPr="00AD24AB" w:rsidRDefault="008C56EB" w:rsidP="00AD24AB">
      <w:pPr>
        <w:pStyle w:val="ab"/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24AB">
        <w:rPr>
          <w:rFonts w:ascii="Times New Roman" w:hAnsi="Times New Roman"/>
          <w:sz w:val="28"/>
          <w:szCs w:val="28"/>
        </w:rPr>
        <w:t xml:space="preserve">встречают (________) </w:t>
      </w:r>
      <w:r w:rsidRPr="00AD24AB">
        <w:rPr>
          <w:rFonts w:ascii="Times New Roman" w:hAnsi="Times New Roman"/>
          <w:b/>
          <w:sz w:val="28"/>
          <w:szCs w:val="28"/>
        </w:rPr>
        <w:t>по-разному,</w:t>
      </w:r>
    </w:p>
    <w:p w:rsidR="008C56EB" w:rsidRPr="00AD24AB" w:rsidRDefault="008C56EB" w:rsidP="00AD24AB">
      <w:pPr>
        <w:pStyle w:val="ab"/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24AB">
        <w:rPr>
          <w:rFonts w:ascii="Times New Roman" w:hAnsi="Times New Roman"/>
          <w:sz w:val="28"/>
          <w:szCs w:val="28"/>
        </w:rPr>
        <w:t xml:space="preserve">появятся (___________) </w:t>
      </w:r>
      <w:r w:rsidRPr="00AD24AB">
        <w:rPr>
          <w:rFonts w:ascii="Times New Roman" w:hAnsi="Times New Roman"/>
          <w:b/>
          <w:sz w:val="28"/>
          <w:szCs w:val="28"/>
        </w:rPr>
        <w:t>скоро,</w:t>
      </w:r>
    </w:p>
    <w:p w:rsidR="008C56EB" w:rsidRPr="00AD24AB" w:rsidRDefault="008C56EB" w:rsidP="00AD24AB">
      <w:pPr>
        <w:pStyle w:val="ab"/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24AB">
        <w:rPr>
          <w:rFonts w:ascii="Times New Roman" w:hAnsi="Times New Roman"/>
          <w:sz w:val="28"/>
          <w:szCs w:val="28"/>
        </w:rPr>
        <w:t xml:space="preserve">подрастает (_________) </w:t>
      </w:r>
      <w:r w:rsidRPr="00AD24AB">
        <w:rPr>
          <w:rFonts w:ascii="Times New Roman" w:hAnsi="Times New Roman"/>
          <w:b/>
          <w:sz w:val="28"/>
          <w:szCs w:val="28"/>
        </w:rPr>
        <w:t>быстро,</w:t>
      </w:r>
    </w:p>
    <w:p w:rsidR="008C56EB" w:rsidRPr="00AD24AB" w:rsidRDefault="008C56EB" w:rsidP="00AD24AB">
      <w:pPr>
        <w:pStyle w:val="ab"/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24AB">
        <w:rPr>
          <w:rFonts w:ascii="Times New Roman" w:hAnsi="Times New Roman"/>
          <w:sz w:val="28"/>
          <w:szCs w:val="28"/>
        </w:rPr>
        <w:t xml:space="preserve">слышим (_____________) </w:t>
      </w:r>
      <w:r w:rsidRPr="00AD24AB">
        <w:rPr>
          <w:rFonts w:ascii="Times New Roman" w:hAnsi="Times New Roman"/>
          <w:b/>
          <w:sz w:val="28"/>
          <w:szCs w:val="28"/>
        </w:rPr>
        <w:t>везде,</w:t>
      </w:r>
    </w:p>
    <w:p w:rsidR="008C56EB" w:rsidRPr="00AD24AB" w:rsidRDefault="008C56EB" w:rsidP="00AD24AB">
      <w:pPr>
        <w:pStyle w:val="ab"/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24AB">
        <w:rPr>
          <w:rFonts w:ascii="Times New Roman" w:hAnsi="Times New Roman"/>
          <w:sz w:val="28"/>
          <w:szCs w:val="28"/>
        </w:rPr>
        <w:t xml:space="preserve">прилетели (__________) </w:t>
      </w:r>
      <w:r w:rsidRPr="00AD24AB">
        <w:rPr>
          <w:rFonts w:ascii="Times New Roman" w:hAnsi="Times New Roman"/>
          <w:b/>
          <w:sz w:val="28"/>
          <w:szCs w:val="28"/>
        </w:rPr>
        <w:t>вчера,</w:t>
      </w:r>
    </w:p>
    <w:p w:rsidR="008C56EB" w:rsidRPr="00AD24AB" w:rsidRDefault="008C56EB" w:rsidP="00AD24AB">
      <w:pPr>
        <w:pStyle w:val="ab"/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24AB">
        <w:rPr>
          <w:rFonts w:ascii="Times New Roman" w:hAnsi="Times New Roman"/>
          <w:sz w:val="28"/>
          <w:szCs w:val="28"/>
        </w:rPr>
        <w:t xml:space="preserve">возвещают (__________) </w:t>
      </w:r>
      <w:r w:rsidRPr="00AD24AB">
        <w:rPr>
          <w:rFonts w:ascii="Times New Roman" w:hAnsi="Times New Roman"/>
          <w:b/>
          <w:sz w:val="28"/>
          <w:szCs w:val="28"/>
        </w:rPr>
        <w:t>радостно,</w:t>
      </w:r>
    </w:p>
    <w:p w:rsidR="008C56EB" w:rsidRPr="00AD24AB" w:rsidRDefault="008C56EB" w:rsidP="00AD24AB">
      <w:pPr>
        <w:pStyle w:val="ab"/>
        <w:numPr>
          <w:ilvl w:val="0"/>
          <w:numId w:val="12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D24AB">
        <w:rPr>
          <w:rFonts w:ascii="Times New Roman" w:hAnsi="Times New Roman"/>
          <w:sz w:val="28"/>
          <w:szCs w:val="28"/>
        </w:rPr>
        <w:t xml:space="preserve">посмотришь (___________) </w:t>
      </w:r>
      <w:r w:rsidRPr="00AD24AB">
        <w:rPr>
          <w:rFonts w:ascii="Times New Roman" w:hAnsi="Times New Roman"/>
          <w:b/>
          <w:sz w:val="28"/>
          <w:szCs w:val="28"/>
        </w:rPr>
        <w:t>вверх.</w:t>
      </w:r>
    </w:p>
    <w:p w:rsidR="009D6C91" w:rsidRPr="00AD24AB" w:rsidRDefault="009D6C91" w:rsidP="00AD24AB">
      <w:pPr>
        <w:pStyle w:val="ab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6C91" w:rsidRPr="00AD24AB" w:rsidRDefault="009D6C91" w:rsidP="00AD24AB">
      <w:pPr>
        <w:pStyle w:val="ab"/>
        <w:spacing w:after="0" w:line="240" w:lineRule="auto"/>
        <w:rPr>
          <w:rFonts w:ascii="Times New Roman" w:hAnsi="Times New Roman"/>
          <w:sz w:val="28"/>
          <w:szCs w:val="28"/>
        </w:rPr>
      </w:pPr>
      <w:r w:rsidRPr="00AD24AB">
        <w:rPr>
          <w:rFonts w:ascii="Times New Roman" w:hAnsi="Times New Roman"/>
          <w:b/>
          <w:sz w:val="28"/>
          <w:szCs w:val="28"/>
        </w:rPr>
        <w:t>Вывод:</w:t>
      </w:r>
      <w:r w:rsidRPr="00AD24AB">
        <w:rPr>
          <w:rFonts w:ascii="Times New Roman" w:hAnsi="Times New Roman"/>
          <w:sz w:val="28"/>
          <w:szCs w:val="28"/>
        </w:rPr>
        <w:t xml:space="preserve"> Наречия отвечают на </w:t>
      </w:r>
      <w:proofErr w:type="gramStart"/>
      <w:r w:rsidRPr="00AD24AB">
        <w:rPr>
          <w:rFonts w:ascii="Times New Roman" w:hAnsi="Times New Roman"/>
          <w:sz w:val="28"/>
          <w:szCs w:val="28"/>
        </w:rPr>
        <w:t>вопросы:_</w:t>
      </w:r>
      <w:proofErr w:type="gramEnd"/>
      <w:r w:rsidRPr="00AD24AB">
        <w:rPr>
          <w:rFonts w:ascii="Times New Roman" w:hAnsi="Times New Roman"/>
          <w:sz w:val="28"/>
          <w:szCs w:val="28"/>
        </w:rPr>
        <w:t>______________________________________________________ и связаны в речи с _____________.</w:t>
      </w:r>
    </w:p>
    <w:p w:rsidR="009D6C91" w:rsidRPr="00AD24AB" w:rsidRDefault="009D6C91" w:rsidP="00AD24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D6C91" w:rsidRPr="00AD24AB" w:rsidSect="00D73638">
      <w:type w:val="continuous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6FC" w:rsidRDefault="003306FC" w:rsidP="003140A4">
      <w:pPr>
        <w:spacing w:after="0" w:line="240" w:lineRule="auto"/>
      </w:pPr>
      <w:r>
        <w:separator/>
      </w:r>
    </w:p>
  </w:endnote>
  <w:endnote w:type="continuationSeparator" w:id="0">
    <w:p w:rsidR="003306FC" w:rsidRDefault="003306FC" w:rsidP="00314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7148085"/>
      <w:docPartObj>
        <w:docPartGallery w:val="Page Numbers (Bottom of Page)"/>
        <w:docPartUnique/>
      </w:docPartObj>
    </w:sdtPr>
    <w:sdtContent>
      <w:p w:rsidR="003306FC" w:rsidRDefault="003306F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D37">
          <w:rPr>
            <w:noProof/>
          </w:rPr>
          <w:t>17</w:t>
        </w:r>
        <w:r>
          <w:fldChar w:fldCharType="end"/>
        </w:r>
      </w:p>
    </w:sdtContent>
  </w:sdt>
  <w:p w:rsidR="003306FC" w:rsidRDefault="003306F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6FC" w:rsidRDefault="003306FC" w:rsidP="003140A4">
      <w:pPr>
        <w:spacing w:after="0" w:line="240" w:lineRule="auto"/>
      </w:pPr>
      <w:r>
        <w:separator/>
      </w:r>
    </w:p>
  </w:footnote>
  <w:footnote w:type="continuationSeparator" w:id="0">
    <w:p w:rsidR="003306FC" w:rsidRDefault="003306FC" w:rsidP="00314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6FC" w:rsidRDefault="003306F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2669B"/>
    <w:multiLevelType w:val="hybridMultilevel"/>
    <w:tmpl w:val="4922E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07706"/>
    <w:multiLevelType w:val="hybridMultilevel"/>
    <w:tmpl w:val="967CB85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C6122C0"/>
    <w:multiLevelType w:val="multilevel"/>
    <w:tmpl w:val="45EE1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B724E4"/>
    <w:multiLevelType w:val="hybridMultilevel"/>
    <w:tmpl w:val="32F692AC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EF3168F"/>
    <w:multiLevelType w:val="hybridMultilevel"/>
    <w:tmpl w:val="60F2B6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93F5C"/>
    <w:multiLevelType w:val="hybridMultilevel"/>
    <w:tmpl w:val="EB526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9C325C"/>
    <w:multiLevelType w:val="hybridMultilevel"/>
    <w:tmpl w:val="859E8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A47E28"/>
    <w:multiLevelType w:val="hybridMultilevel"/>
    <w:tmpl w:val="14487B66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592948D6"/>
    <w:multiLevelType w:val="multilevel"/>
    <w:tmpl w:val="DCA2E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E8063F5"/>
    <w:multiLevelType w:val="hybridMultilevel"/>
    <w:tmpl w:val="D4FC6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C778DB"/>
    <w:multiLevelType w:val="hybridMultilevel"/>
    <w:tmpl w:val="5E9AC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6D53AE"/>
    <w:multiLevelType w:val="multilevel"/>
    <w:tmpl w:val="EC947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11"/>
  </w:num>
  <w:num w:numId="4">
    <w:abstractNumId w:val="4"/>
  </w:num>
  <w:num w:numId="5">
    <w:abstractNumId w:val="9"/>
  </w:num>
  <w:num w:numId="6">
    <w:abstractNumId w:val="10"/>
  </w:num>
  <w:num w:numId="7">
    <w:abstractNumId w:val="0"/>
  </w:num>
  <w:num w:numId="8">
    <w:abstractNumId w:val="6"/>
  </w:num>
  <w:num w:numId="9">
    <w:abstractNumId w:val="7"/>
  </w:num>
  <w:num w:numId="10">
    <w:abstractNumId w:val="1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75F"/>
    <w:rsid w:val="00070B30"/>
    <w:rsid w:val="000E3831"/>
    <w:rsid w:val="000E3E79"/>
    <w:rsid w:val="0011648E"/>
    <w:rsid w:val="00122507"/>
    <w:rsid w:val="001465DC"/>
    <w:rsid w:val="00176D37"/>
    <w:rsid w:val="00281EE3"/>
    <w:rsid w:val="003140A4"/>
    <w:rsid w:val="003149D5"/>
    <w:rsid w:val="003306FC"/>
    <w:rsid w:val="00371162"/>
    <w:rsid w:val="00392E09"/>
    <w:rsid w:val="003E031A"/>
    <w:rsid w:val="004121AC"/>
    <w:rsid w:val="0046136F"/>
    <w:rsid w:val="004C7B01"/>
    <w:rsid w:val="004F3A7B"/>
    <w:rsid w:val="00570B91"/>
    <w:rsid w:val="005B1849"/>
    <w:rsid w:val="006523D6"/>
    <w:rsid w:val="006A390C"/>
    <w:rsid w:val="00750D4A"/>
    <w:rsid w:val="0077728A"/>
    <w:rsid w:val="007B0A36"/>
    <w:rsid w:val="008106DD"/>
    <w:rsid w:val="0086575F"/>
    <w:rsid w:val="008B37A1"/>
    <w:rsid w:val="008C56EB"/>
    <w:rsid w:val="008D33A3"/>
    <w:rsid w:val="008D7D88"/>
    <w:rsid w:val="00933016"/>
    <w:rsid w:val="00937241"/>
    <w:rsid w:val="00947056"/>
    <w:rsid w:val="00980F36"/>
    <w:rsid w:val="00984702"/>
    <w:rsid w:val="009C6802"/>
    <w:rsid w:val="009D6C91"/>
    <w:rsid w:val="00AB18FE"/>
    <w:rsid w:val="00AD0322"/>
    <w:rsid w:val="00AD24AB"/>
    <w:rsid w:val="00B62E10"/>
    <w:rsid w:val="00BC46B7"/>
    <w:rsid w:val="00BF1CE0"/>
    <w:rsid w:val="00CC7F33"/>
    <w:rsid w:val="00D73638"/>
    <w:rsid w:val="00D80008"/>
    <w:rsid w:val="00D91253"/>
    <w:rsid w:val="00E12A2C"/>
    <w:rsid w:val="00EA77FA"/>
    <w:rsid w:val="00F13ED6"/>
    <w:rsid w:val="00F2453B"/>
    <w:rsid w:val="00FA297A"/>
    <w:rsid w:val="00FB56DA"/>
    <w:rsid w:val="00FC40C2"/>
    <w:rsid w:val="00FD59F5"/>
    <w:rsid w:val="00FE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89A3ED-D598-4F93-80F3-A9F22ED70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140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140A4"/>
    <w:rPr>
      <w:b/>
      <w:bCs/>
    </w:rPr>
  </w:style>
  <w:style w:type="paragraph" w:styleId="a5">
    <w:name w:val="header"/>
    <w:basedOn w:val="a"/>
    <w:link w:val="a6"/>
    <w:uiPriority w:val="99"/>
    <w:unhideWhenUsed/>
    <w:rsid w:val="00314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40A4"/>
  </w:style>
  <w:style w:type="paragraph" w:styleId="a7">
    <w:name w:val="footer"/>
    <w:basedOn w:val="a"/>
    <w:link w:val="a8"/>
    <w:uiPriority w:val="99"/>
    <w:unhideWhenUsed/>
    <w:rsid w:val="003140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40A4"/>
  </w:style>
  <w:style w:type="paragraph" w:styleId="a9">
    <w:name w:val="Balloon Text"/>
    <w:basedOn w:val="a"/>
    <w:link w:val="aa"/>
    <w:uiPriority w:val="99"/>
    <w:semiHidden/>
    <w:unhideWhenUsed/>
    <w:rsid w:val="00314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40A4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FC40C2"/>
    <w:pPr>
      <w:ind w:left="720"/>
      <w:contextualSpacing/>
    </w:pPr>
  </w:style>
  <w:style w:type="paragraph" w:customStyle="1" w:styleId="ParagraphStyle">
    <w:name w:val="Paragraph Style"/>
    <w:rsid w:val="008D33A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apple-converted-space">
    <w:name w:val="apple-converted-space"/>
    <w:basedOn w:val="a0"/>
    <w:rsid w:val="00E12A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17</Pages>
  <Words>2712</Words>
  <Characters>15463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School21</Company>
  <LinksUpToDate>false</LinksUpToDate>
  <CharactersWithSpaces>18139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Аркадьевна Варига</dc:creator>
  <cp:lastModifiedBy>Марина Аркадьевна Варига</cp:lastModifiedBy>
  <cp:revision>6</cp:revision>
  <cp:lastPrinted>2016-10-27T09:26:00Z</cp:lastPrinted>
  <dcterms:created xsi:type="dcterms:W3CDTF">2016-10-24T09:13:00Z</dcterms:created>
  <dcterms:modified xsi:type="dcterms:W3CDTF">2016-10-27T09:26:00Z</dcterms:modified>
</cp:coreProperties>
</file>